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3F" w:rsidRDefault="00B5113F" w:rsidP="005E7BAA">
      <w:pPr>
        <w:suppressAutoHyphens/>
        <w:jc w:val="right"/>
        <w:rPr>
          <w:lang w:eastAsia="ar-SA"/>
        </w:rPr>
      </w:pPr>
    </w:p>
    <w:p w:rsidR="005E7BAA" w:rsidRPr="00100F9B" w:rsidRDefault="005E7BAA" w:rsidP="005E7BAA">
      <w:pPr>
        <w:suppressAutoHyphens/>
        <w:rPr>
          <w:lang w:eastAsia="ar-SA"/>
        </w:rPr>
      </w:pPr>
      <w:bookmarkStart w:id="0" w:name="_GoBack"/>
      <w:bookmarkEnd w:id="0"/>
    </w:p>
    <w:p w:rsidR="005E7BAA" w:rsidRPr="00100F9B" w:rsidRDefault="005E7BAA" w:rsidP="005E7BAA">
      <w:pPr>
        <w:suppressAutoHyphens/>
        <w:jc w:val="center"/>
        <w:rPr>
          <w:b/>
          <w:lang w:eastAsia="ar-SA"/>
        </w:rPr>
      </w:pPr>
      <w:r w:rsidRPr="00100F9B">
        <w:rPr>
          <w:b/>
          <w:lang w:eastAsia="ar-SA"/>
        </w:rPr>
        <w:t xml:space="preserve">Заявка на участие в </w:t>
      </w:r>
      <w:r w:rsidR="00B5113F">
        <w:rPr>
          <w:b/>
          <w:lang w:eastAsia="ar-SA"/>
        </w:rPr>
        <w:t>интеллектуальной игре, посвященной Дню Конституции.</w:t>
      </w:r>
    </w:p>
    <w:p w:rsidR="005E7BAA" w:rsidRPr="00100F9B" w:rsidRDefault="005E7BAA" w:rsidP="005E7BAA">
      <w:pPr>
        <w:suppressAutoHyphens/>
        <w:jc w:val="center"/>
        <w:rPr>
          <w:b/>
          <w:lang w:eastAsia="ar-SA"/>
        </w:rPr>
      </w:pPr>
    </w:p>
    <w:p w:rsidR="005E7BAA" w:rsidRPr="00100F9B" w:rsidRDefault="005E7BAA" w:rsidP="005E7BAA">
      <w:pPr>
        <w:suppressAutoHyphens/>
        <w:rPr>
          <w:lang w:eastAsia="ar-SA"/>
        </w:rPr>
      </w:pPr>
      <w:r w:rsidRPr="00100F9B">
        <w:rPr>
          <w:lang w:eastAsia="ar-SA"/>
        </w:rPr>
        <w:t>1.</w:t>
      </w:r>
      <w:r w:rsidR="00B5113F">
        <w:rPr>
          <w:lang w:eastAsia="ar-SA"/>
        </w:rPr>
        <w:t>Название команды</w:t>
      </w:r>
      <w:r w:rsidRPr="00100F9B">
        <w:rPr>
          <w:lang w:eastAsia="ar-SA"/>
        </w:rPr>
        <w:t>____________________________________</w:t>
      </w:r>
    </w:p>
    <w:p w:rsidR="005E7BAA" w:rsidRPr="00100F9B" w:rsidRDefault="005E7BAA" w:rsidP="005E7BAA">
      <w:pPr>
        <w:suppressAutoHyphens/>
        <w:rPr>
          <w:lang w:eastAsia="ar-SA"/>
        </w:rPr>
      </w:pPr>
    </w:p>
    <w:p w:rsidR="005E7BAA" w:rsidRPr="00100F9B" w:rsidRDefault="005E7BAA" w:rsidP="005E7BAA">
      <w:pPr>
        <w:suppressAutoHyphens/>
        <w:rPr>
          <w:lang w:eastAsia="ar-SA"/>
        </w:rPr>
      </w:pPr>
      <w:r w:rsidRPr="00100F9B">
        <w:rPr>
          <w:lang w:eastAsia="ar-SA"/>
        </w:rPr>
        <w:t xml:space="preserve">2. </w:t>
      </w:r>
      <w:r w:rsidR="00B5113F">
        <w:rPr>
          <w:lang w:eastAsia="ar-SA"/>
        </w:rPr>
        <w:t>Учебное заведение, организация, предприятие</w:t>
      </w:r>
      <w:r w:rsidRPr="00100F9B">
        <w:rPr>
          <w:lang w:eastAsia="ar-SA"/>
        </w:rPr>
        <w:t>__________________________</w:t>
      </w:r>
    </w:p>
    <w:p w:rsidR="005E7BAA" w:rsidRPr="00100F9B" w:rsidRDefault="005E7BAA" w:rsidP="005E7BAA">
      <w:pPr>
        <w:suppressAutoHyphens/>
        <w:rPr>
          <w:lang w:eastAsia="ar-SA"/>
        </w:rPr>
      </w:pPr>
    </w:p>
    <w:p w:rsidR="005E7BAA" w:rsidRPr="00100F9B" w:rsidRDefault="005E7BAA" w:rsidP="005E7BAA">
      <w:pPr>
        <w:suppressAutoHyphens/>
        <w:rPr>
          <w:lang w:eastAsia="ar-SA"/>
        </w:rPr>
      </w:pPr>
      <w:r w:rsidRPr="00100F9B">
        <w:rPr>
          <w:lang w:eastAsia="ar-SA"/>
        </w:rPr>
        <w:t xml:space="preserve">3.  Состав </w:t>
      </w:r>
      <w:r w:rsidR="00B5113F">
        <w:rPr>
          <w:lang w:eastAsia="ar-SA"/>
        </w:rPr>
        <w:t>команды (от 4-6 человек)</w:t>
      </w:r>
      <w:r w:rsidRPr="00100F9B">
        <w:rPr>
          <w:lang w:eastAsia="ar-SA"/>
        </w:rPr>
        <w:t>:</w:t>
      </w:r>
    </w:p>
    <w:p w:rsidR="005E7BAA" w:rsidRPr="00100F9B" w:rsidRDefault="005E7BAA" w:rsidP="005E7BAA">
      <w:pPr>
        <w:suppressAutoHyphens/>
        <w:rPr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52"/>
        <w:gridCol w:w="4216"/>
        <w:gridCol w:w="2407"/>
        <w:gridCol w:w="2803"/>
      </w:tblGrid>
      <w:tr w:rsidR="005E7BAA" w:rsidRPr="00100F9B" w:rsidTr="0029181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5E7BAA" w:rsidP="00291818">
            <w:pPr>
              <w:suppressAutoHyphens/>
              <w:jc w:val="center"/>
              <w:rPr>
                <w:lang w:eastAsia="ar-SA"/>
              </w:rPr>
            </w:pPr>
            <w:r w:rsidRPr="00100F9B">
              <w:rPr>
                <w:lang w:eastAsia="ar-SA"/>
              </w:rPr>
              <w:t>№ п/п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5E7BAA" w:rsidP="00291818">
            <w:pPr>
              <w:suppressAutoHyphens/>
              <w:jc w:val="center"/>
              <w:rPr>
                <w:lang w:eastAsia="ar-SA"/>
              </w:rPr>
            </w:pPr>
            <w:r w:rsidRPr="00100F9B">
              <w:rPr>
                <w:lang w:eastAsia="ar-SA"/>
              </w:rPr>
              <w:t>Фамилия, имя, отчество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5E7BAA" w:rsidP="00291818">
            <w:pPr>
              <w:suppressAutoHyphens/>
              <w:jc w:val="center"/>
              <w:rPr>
                <w:lang w:eastAsia="ar-SA"/>
              </w:rPr>
            </w:pPr>
            <w:r w:rsidRPr="00100F9B">
              <w:rPr>
                <w:lang w:eastAsia="ar-SA"/>
              </w:rPr>
              <w:t>Дата рождения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BAA" w:rsidRPr="00100F9B" w:rsidRDefault="005E7BAA" w:rsidP="00291818">
            <w:pPr>
              <w:suppressAutoHyphens/>
              <w:jc w:val="center"/>
              <w:rPr>
                <w:lang w:eastAsia="ar-SA"/>
              </w:rPr>
            </w:pPr>
            <w:r w:rsidRPr="00100F9B">
              <w:rPr>
                <w:lang w:eastAsia="ar-SA"/>
              </w:rPr>
              <w:t>Контактный телефон</w:t>
            </w:r>
          </w:p>
        </w:tc>
      </w:tr>
      <w:tr w:rsidR="005E7BAA" w:rsidRPr="00100F9B" w:rsidTr="005619A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B5113F" w:rsidP="005619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</w:tr>
      <w:tr w:rsidR="005E7BAA" w:rsidRPr="00100F9B" w:rsidTr="005619A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B5113F" w:rsidP="005619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</w:tr>
      <w:tr w:rsidR="005E7BAA" w:rsidRPr="00100F9B" w:rsidTr="005619A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B5113F" w:rsidP="005619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</w:tr>
      <w:tr w:rsidR="005E7BAA" w:rsidRPr="00100F9B" w:rsidTr="005619A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B5113F" w:rsidP="005619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</w:tr>
      <w:tr w:rsidR="005E7BAA" w:rsidRPr="00100F9B" w:rsidTr="005619A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B5113F" w:rsidP="005619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</w:tr>
      <w:tr w:rsidR="005E7BAA" w:rsidRPr="00100F9B" w:rsidTr="005619A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BAA" w:rsidRPr="00100F9B" w:rsidRDefault="00B5113F" w:rsidP="005619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AA" w:rsidRPr="00100F9B" w:rsidRDefault="005E7BAA" w:rsidP="004E5EBB">
            <w:pPr>
              <w:suppressAutoHyphens/>
              <w:rPr>
                <w:lang w:eastAsia="ar-SA"/>
              </w:rPr>
            </w:pPr>
          </w:p>
        </w:tc>
      </w:tr>
    </w:tbl>
    <w:p w:rsidR="005E7BAA" w:rsidRPr="00100F9B" w:rsidRDefault="005E7BAA" w:rsidP="005E7BAA">
      <w:pPr>
        <w:suppressAutoHyphens/>
        <w:rPr>
          <w:lang w:eastAsia="ar-SA"/>
        </w:rPr>
      </w:pPr>
    </w:p>
    <w:p w:rsidR="005E7BAA" w:rsidRPr="00100F9B" w:rsidRDefault="00B5113F" w:rsidP="005E7BAA">
      <w:pPr>
        <w:suppressAutoHyphens/>
        <w:rPr>
          <w:lang w:eastAsia="ar-SA"/>
        </w:rPr>
      </w:pPr>
      <w:r>
        <w:rPr>
          <w:lang w:eastAsia="ar-SA"/>
        </w:rPr>
        <w:t>4</w:t>
      </w:r>
      <w:r w:rsidR="005E7BAA" w:rsidRPr="00100F9B">
        <w:rPr>
          <w:lang w:eastAsia="ar-SA"/>
        </w:rPr>
        <w:t xml:space="preserve">. Контактный телефон </w:t>
      </w:r>
      <w:r>
        <w:rPr>
          <w:lang w:eastAsia="ar-SA"/>
        </w:rPr>
        <w:t>капитана</w:t>
      </w:r>
      <w:r w:rsidR="005E7BAA" w:rsidRPr="00100F9B">
        <w:rPr>
          <w:lang w:eastAsia="ar-SA"/>
        </w:rPr>
        <w:t xml:space="preserve"> и e-</w:t>
      </w:r>
      <w:proofErr w:type="spellStart"/>
      <w:r w:rsidR="005E7BAA" w:rsidRPr="00100F9B">
        <w:rPr>
          <w:lang w:eastAsia="ar-SA"/>
        </w:rPr>
        <w:t>mail</w:t>
      </w:r>
      <w:proofErr w:type="spellEnd"/>
      <w:r w:rsidR="005E7BAA" w:rsidRPr="00100F9B">
        <w:rPr>
          <w:lang w:eastAsia="ar-SA"/>
        </w:rPr>
        <w:t xml:space="preserve"> ____________________________________________________</w:t>
      </w:r>
    </w:p>
    <w:p w:rsidR="005E7BAA" w:rsidRPr="00100F9B" w:rsidRDefault="005E7BAA" w:rsidP="005E7BAA">
      <w:pPr>
        <w:suppressAutoHyphens/>
        <w:rPr>
          <w:lang w:eastAsia="ar-SA"/>
        </w:rPr>
      </w:pPr>
    </w:p>
    <w:p w:rsidR="005E7BAA" w:rsidRPr="00165FB5" w:rsidRDefault="005E7BAA" w:rsidP="005E7BAA">
      <w:pPr>
        <w:spacing w:after="160" w:line="240" w:lineRule="exact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7D65DA" w:rsidRPr="00027F30" w:rsidRDefault="007D65DA" w:rsidP="007D65DA">
      <w:pPr>
        <w:jc w:val="right"/>
      </w:pPr>
    </w:p>
    <w:sectPr w:rsidR="007D65DA" w:rsidRPr="00027F30" w:rsidSect="00B5113F">
      <w:pgSz w:w="11906" w:h="16838"/>
      <w:pgMar w:top="284" w:right="567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5D" w:rsidRDefault="006B095D" w:rsidP="00A03A65">
      <w:r>
        <w:separator/>
      </w:r>
    </w:p>
  </w:endnote>
  <w:endnote w:type="continuationSeparator" w:id="0">
    <w:p w:rsidR="006B095D" w:rsidRDefault="006B095D" w:rsidP="00A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5D" w:rsidRDefault="006B095D" w:rsidP="00A03A65">
      <w:r>
        <w:separator/>
      </w:r>
    </w:p>
  </w:footnote>
  <w:footnote w:type="continuationSeparator" w:id="0">
    <w:p w:rsidR="006B095D" w:rsidRDefault="006B095D" w:rsidP="00A0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1">
    <w:nsid w:val="04CB0D35"/>
    <w:multiLevelType w:val="hybridMultilevel"/>
    <w:tmpl w:val="FA367BA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4EB5837"/>
    <w:multiLevelType w:val="multilevel"/>
    <w:tmpl w:val="DAF0C2F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 w:hint="default"/>
      </w:rPr>
    </w:lvl>
  </w:abstractNum>
  <w:abstractNum w:abstractNumId="3">
    <w:nsid w:val="12185CCA"/>
    <w:multiLevelType w:val="hybridMultilevel"/>
    <w:tmpl w:val="EA8207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300F"/>
    <w:multiLevelType w:val="hybridMultilevel"/>
    <w:tmpl w:val="22186B8A"/>
    <w:lvl w:ilvl="0" w:tplc="C58042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8011AF"/>
    <w:multiLevelType w:val="multilevel"/>
    <w:tmpl w:val="28C2F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C970929"/>
    <w:multiLevelType w:val="hybridMultilevel"/>
    <w:tmpl w:val="3CF88010"/>
    <w:lvl w:ilvl="0" w:tplc="5D96B7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EF0155"/>
    <w:multiLevelType w:val="hybridMultilevel"/>
    <w:tmpl w:val="0870EF0E"/>
    <w:lvl w:ilvl="0" w:tplc="96F47C0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8">
    <w:nsid w:val="35D30EB3"/>
    <w:multiLevelType w:val="hybridMultilevel"/>
    <w:tmpl w:val="3CF88010"/>
    <w:lvl w:ilvl="0" w:tplc="5D96B7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A84C1B"/>
    <w:multiLevelType w:val="hybridMultilevel"/>
    <w:tmpl w:val="EA7C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E0D66"/>
    <w:multiLevelType w:val="multilevel"/>
    <w:tmpl w:val="52E81D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>
    <w:nsid w:val="433F19DA"/>
    <w:multiLevelType w:val="hybridMultilevel"/>
    <w:tmpl w:val="B58EA6B0"/>
    <w:lvl w:ilvl="0" w:tplc="FBA2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02C82">
      <w:start w:val="1"/>
      <w:numFmt w:val="decimal"/>
      <w:lvlText w:val="%2."/>
      <w:lvlJc w:val="left"/>
      <w:pPr>
        <w:tabs>
          <w:tab w:val="num" w:pos="400"/>
        </w:tabs>
        <w:ind w:left="400" w:hanging="40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96BA0"/>
    <w:multiLevelType w:val="hybridMultilevel"/>
    <w:tmpl w:val="F0C8E4AC"/>
    <w:lvl w:ilvl="0" w:tplc="3E20DD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44758D"/>
    <w:multiLevelType w:val="hybridMultilevel"/>
    <w:tmpl w:val="1BA2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F2C5F"/>
    <w:multiLevelType w:val="hybridMultilevel"/>
    <w:tmpl w:val="8FA88C64"/>
    <w:lvl w:ilvl="0" w:tplc="3E6C115E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70E7411"/>
    <w:multiLevelType w:val="hybridMultilevel"/>
    <w:tmpl w:val="DEC85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990168"/>
    <w:multiLevelType w:val="multilevel"/>
    <w:tmpl w:val="452C2C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AF1FCD"/>
    <w:multiLevelType w:val="hybridMultilevel"/>
    <w:tmpl w:val="8EE2FC0E"/>
    <w:lvl w:ilvl="0" w:tplc="9490D8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66481656"/>
    <w:multiLevelType w:val="hybridMultilevel"/>
    <w:tmpl w:val="186C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16622"/>
    <w:multiLevelType w:val="multilevel"/>
    <w:tmpl w:val="F1A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90E67"/>
    <w:multiLevelType w:val="hybridMultilevel"/>
    <w:tmpl w:val="C1C667D4"/>
    <w:lvl w:ilvl="0" w:tplc="5118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302E0D"/>
    <w:multiLevelType w:val="multilevel"/>
    <w:tmpl w:val="04F46F52"/>
    <w:lvl w:ilvl="0">
      <w:start w:val="2"/>
      <w:numFmt w:val="decimal"/>
      <w:pStyle w:val="3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8912CFE"/>
    <w:multiLevelType w:val="multilevel"/>
    <w:tmpl w:val="AD6692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823C34"/>
    <w:multiLevelType w:val="hybridMultilevel"/>
    <w:tmpl w:val="6C82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18"/>
  </w:num>
  <w:num w:numId="10">
    <w:abstractNumId w:val="9"/>
  </w:num>
  <w:num w:numId="11">
    <w:abstractNumId w:val="13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20"/>
  </w:num>
  <w:num w:numId="17">
    <w:abstractNumId w:val="4"/>
  </w:num>
  <w:num w:numId="18">
    <w:abstractNumId w:val="22"/>
  </w:num>
  <w:num w:numId="19">
    <w:abstractNumId w:val="16"/>
  </w:num>
  <w:num w:numId="20">
    <w:abstractNumId w:val="23"/>
  </w:num>
  <w:num w:numId="21">
    <w:abstractNumId w:val="11"/>
  </w:num>
  <w:num w:numId="22">
    <w:abstractNumId w:val="17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77"/>
    <w:rsid w:val="0000216D"/>
    <w:rsid w:val="00003DDC"/>
    <w:rsid w:val="000119C1"/>
    <w:rsid w:val="00012111"/>
    <w:rsid w:val="000145B6"/>
    <w:rsid w:val="000266C7"/>
    <w:rsid w:val="00027F30"/>
    <w:rsid w:val="0003384A"/>
    <w:rsid w:val="00053B85"/>
    <w:rsid w:val="00060FD4"/>
    <w:rsid w:val="0008128D"/>
    <w:rsid w:val="000B4674"/>
    <w:rsid w:val="000C139C"/>
    <w:rsid w:val="000C5317"/>
    <w:rsid w:val="000D0215"/>
    <w:rsid w:val="000E6BA5"/>
    <w:rsid w:val="000F0485"/>
    <w:rsid w:val="000F6B56"/>
    <w:rsid w:val="00111C4B"/>
    <w:rsid w:val="00120DA7"/>
    <w:rsid w:val="00130804"/>
    <w:rsid w:val="001321BA"/>
    <w:rsid w:val="00135526"/>
    <w:rsid w:val="0014715A"/>
    <w:rsid w:val="00151CAE"/>
    <w:rsid w:val="00152F84"/>
    <w:rsid w:val="001576C2"/>
    <w:rsid w:val="00172F38"/>
    <w:rsid w:val="00184082"/>
    <w:rsid w:val="00191C08"/>
    <w:rsid w:val="00195912"/>
    <w:rsid w:val="001A4324"/>
    <w:rsid w:val="001B128C"/>
    <w:rsid w:val="001B21A3"/>
    <w:rsid w:val="001C243E"/>
    <w:rsid w:val="001C738A"/>
    <w:rsid w:val="001E712A"/>
    <w:rsid w:val="001E7CA8"/>
    <w:rsid w:val="001F6BE0"/>
    <w:rsid w:val="002043E1"/>
    <w:rsid w:val="00205B03"/>
    <w:rsid w:val="0020743F"/>
    <w:rsid w:val="00207A72"/>
    <w:rsid w:val="00214E79"/>
    <w:rsid w:val="00220118"/>
    <w:rsid w:val="00236BF0"/>
    <w:rsid w:val="00240A9A"/>
    <w:rsid w:val="002535B2"/>
    <w:rsid w:val="00257DB6"/>
    <w:rsid w:val="00264B0E"/>
    <w:rsid w:val="0026560C"/>
    <w:rsid w:val="00267DC3"/>
    <w:rsid w:val="00270463"/>
    <w:rsid w:val="00272775"/>
    <w:rsid w:val="00282CFF"/>
    <w:rsid w:val="002907CD"/>
    <w:rsid w:val="002911F9"/>
    <w:rsid w:val="00291818"/>
    <w:rsid w:val="00293DC7"/>
    <w:rsid w:val="00295ECB"/>
    <w:rsid w:val="002A08C1"/>
    <w:rsid w:val="002B24AF"/>
    <w:rsid w:val="002C3099"/>
    <w:rsid w:val="002C624E"/>
    <w:rsid w:val="002E1AB8"/>
    <w:rsid w:val="002E218D"/>
    <w:rsid w:val="002F2AF1"/>
    <w:rsid w:val="002F7A4C"/>
    <w:rsid w:val="003060D4"/>
    <w:rsid w:val="00311C08"/>
    <w:rsid w:val="003134E5"/>
    <w:rsid w:val="00330435"/>
    <w:rsid w:val="00335E63"/>
    <w:rsid w:val="00346863"/>
    <w:rsid w:val="003476C4"/>
    <w:rsid w:val="00356DD8"/>
    <w:rsid w:val="00360DEF"/>
    <w:rsid w:val="00366D02"/>
    <w:rsid w:val="00367C68"/>
    <w:rsid w:val="003716AE"/>
    <w:rsid w:val="003759AB"/>
    <w:rsid w:val="003848FF"/>
    <w:rsid w:val="00387789"/>
    <w:rsid w:val="00390BC5"/>
    <w:rsid w:val="00393AE7"/>
    <w:rsid w:val="003A25EA"/>
    <w:rsid w:val="003A600B"/>
    <w:rsid w:val="003C6369"/>
    <w:rsid w:val="003D670D"/>
    <w:rsid w:val="003D7334"/>
    <w:rsid w:val="003E1A98"/>
    <w:rsid w:val="003F6957"/>
    <w:rsid w:val="00406230"/>
    <w:rsid w:val="00417CCC"/>
    <w:rsid w:val="00421B80"/>
    <w:rsid w:val="004504FE"/>
    <w:rsid w:val="00455949"/>
    <w:rsid w:val="00457148"/>
    <w:rsid w:val="00457F74"/>
    <w:rsid w:val="004705E6"/>
    <w:rsid w:val="00480651"/>
    <w:rsid w:val="00495C05"/>
    <w:rsid w:val="004B5AA1"/>
    <w:rsid w:val="004C1520"/>
    <w:rsid w:val="004D4F80"/>
    <w:rsid w:val="004D782B"/>
    <w:rsid w:val="004E3C02"/>
    <w:rsid w:val="00502626"/>
    <w:rsid w:val="00514BD2"/>
    <w:rsid w:val="0052251F"/>
    <w:rsid w:val="00524C85"/>
    <w:rsid w:val="00526660"/>
    <w:rsid w:val="00532F06"/>
    <w:rsid w:val="0054237A"/>
    <w:rsid w:val="0054539F"/>
    <w:rsid w:val="0055511C"/>
    <w:rsid w:val="005613C9"/>
    <w:rsid w:val="005619AF"/>
    <w:rsid w:val="00564DE5"/>
    <w:rsid w:val="005742A1"/>
    <w:rsid w:val="005742E4"/>
    <w:rsid w:val="005743FF"/>
    <w:rsid w:val="00577BAB"/>
    <w:rsid w:val="005C78D1"/>
    <w:rsid w:val="005C79D1"/>
    <w:rsid w:val="005E5ACF"/>
    <w:rsid w:val="005E7BAA"/>
    <w:rsid w:val="00605036"/>
    <w:rsid w:val="006220A3"/>
    <w:rsid w:val="00632B3B"/>
    <w:rsid w:val="00632ED1"/>
    <w:rsid w:val="0063394C"/>
    <w:rsid w:val="00664ADC"/>
    <w:rsid w:val="00667E45"/>
    <w:rsid w:val="00675E2A"/>
    <w:rsid w:val="00684B10"/>
    <w:rsid w:val="00685C53"/>
    <w:rsid w:val="0069123A"/>
    <w:rsid w:val="006917CE"/>
    <w:rsid w:val="006B095D"/>
    <w:rsid w:val="006B2C89"/>
    <w:rsid w:val="006B4545"/>
    <w:rsid w:val="006B4BA0"/>
    <w:rsid w:val="006B6D6E"/>
    <w:rsid w:val="006C2AF5"/>
    <w:rsid w:val="006D6B74"/>
    <w:rsid w:val="006D6E66"/>
    <w:rsid w:val="006F3B70"/>
    <w:rsid w:val="006F41D6"/>
    <w:rsid w:val="006F6995"/>
    <w:rsid w:val="006F78D4"/>
    <w:rsid w:val="007023E9"/>
    <w:rsid w:val="00703D1E"/>
    <w:rsid w:val="007075CA"/>
    <w:rsid w:val="00707A72"/>
    <w:rsid w:val="00711027"/>
    <w:rsid w:val="00731F0B"/>
    <w:rsid w:val="0073424A"/>
    <w:rsid w:val="00746330"/>
    <w:rsid w:val="007573FD"/>
    <w:rsid w:val="00765DCC"/>
    <w:rsid w:val="00771923"/>
    <w:rsid w:val="00792E39"/>
    <w:rsid w:val="007A04E3"/>
    <w:rsid w:val="007A1A44"/>
    <w:rsid w:val="007A377A"/>
    <w:rsid w:val="007A3D14"/>
    <w:rsid w:val="007B0AA0"/>
    <w:rsid w:val="007B1CFA"/>
    <w:rsid w:val="007D3481"/>
    <w:rsid w:val="007D425C"/>
    <w:rsid w:val="007D65DA"/>
    <w:rsid w:val="007E3D90"/>
    <w:rsid w:val="007F3484"/>
    <w:rsid w:val="00822A18"/>
    <w:rsid w:val="0084008F"/>
    <w:rsid w:val="00841BBF"/>
    <w:rsid w:val="0085426A"/>
    <w:rsid w:val="00857EEC"/>
    <w:rsid w:val="00871308"/>
    <w:rsid w:val="0088121D"/>
    <w:rsid w:val="00894DB0"/>
    <w:rsid w:val="00896941"/>
    <w:rsid w:val="008A667D"/>
    <w:rsid w:val="008B1097"/>
    <w:rsid w:val="008B422A"/>
    <w:rsid w:val="008B4284"/>
    <w:rsid w:val="008B5CA0"/>
    <w:rsid w:val="008C24A1"/>
    <w:rsid w:val="008C6936"/>
    <w:rsid w:val="008D5FED"/>
    <w:rsid w:val="008D65F7"/>
    <w:rsid w:val="008E0ABA"/>
    <w:rsid w:val="008E6969"/>
    <w:rsid w:val="008F3A52"/>
    <w:rsid w:val="0090081B"/>
    <w:rsid w:val="00907DAC"/>
    <w:rsid w:val="00914935"/>
    <w:rsid w:val="00920DC0"/>
    <w:rsid w:val="00923EB8"/>
    <w:rsid w:val="009424FA"/>
    <w:rsid w:val="00947F6C"/>
    <w:rsid w:val="00952A5C"/>
    <w:rsid w:val="0096134B"/>
    <w:rsid w:val="0096428D"/>
    <w:rsid w:val="00964965"/>
    <w:rsid w:val="009835BF"/>
    <w:rsid w:val="0098501E"/>
    <w:rsid w:val="009905D3"/>
    <w:rsid w:val="0099557D"/>
    <w:rsid w:val="009A14C3"/>
    <w:rsid w:val="009A1A59"/>
    <w:rsid w:val="009B513E"/>
    <w:rsid w:val="009C7142"/>
    <w:rsid w:val="009F05D6"/>
    <w:rsid w:val="00A0309D"/>
    <w:rsid w:val="00A03A65"/>
    <w:rsid w:val="00A1741D"/>
    <w:rsid w:val="00A27FD8"/>
    <w:rsid w:val="00A47704"/>
    <w:rsid w:val="00A51981"/>
    <w:rsid w:val="00A5714D"/>
    <w:rsid w:val="00A62E87"/>
    <w:rsid w:val="00A659CD"/>
    <w:rsid w:val="00A72B5D"/>
    <w:rsid w:val="00A85E61"/>
    <w:rsid w:val="00A970B7"/>
    <w:rsid w:val="00AB4390"/>
    <w:rsid w:val="00AB5384"/>
    <w:rsid w:val="00AC06D1"/>
    <w:rsid w:val="00AC120E"/>
    <w:rsid w:val="00AC4121"/>
    <w:rsid w:val="00AD1907"/>
    <w:rsid w:val="00AD646A"/>
    <w:rsid w:val="00AE65F0"/>
    <w:rsid w:val="00AE6A0F"/>
    <w:rsid w:val="00B00AC2"/>
    <w:rsid w:val="00B047D7"/>
    <w:rsid w:val="00B22591"/>
    <w:rsid w:val="00B2446E"/>
    <w:rsid w:val="00B24901"/>
    <w:rsid w:val="00B25FF0"/>
    <w:rsid w:val="00B36F99"/>
    <w:rsid w:val="00B41298"/>
    <w:rsid w:val="00B5113F"/>
    <w:rsid w:val="00B86DFA"/>
    <w:rsid w:val="00B96C56"/>
    <w:rsid w:val="00B97E62"/>
    <w:rsid w:val="00BA6546"/>
    <w:rsid w:val="00BA6B7E"/>
    <w:rsid w:val="00BB2585"/>
    <w:rsid w:val="00BC4ECF"/>
    <w:rsid w:val="00BC6761"/>
    <w:rsid w:val="00BD0E26"/>
    <w:rsid w:val="00BE2308"/>
    <w:rsid w:val="00BF5FCA"/>
    <w:rsid w:val="00BF62A1"/>
    <w:rsid w:val="00C061C2"/>
    <w:rsid w:val="00C17AD1"/>
    <w:rsid w:val="00C27CA2"/>
    <w:rsid w:val="00C31675"/>
    <w:rsid w:val="00C401F7"/>
    <w:rsid w:val="00C44F53"/>
    <w:rsid w:val="00C45283"/>
    <w:rsid w:val="00C52CEB"/>
    <w:rsid w:val="00C620EB"/>
    <w:rsid w:val="00C71B36"/>
    <w:rsid w:val="00C74BC3"/>
    <w:rsid w:val="00C75EBA"/>
    <w:rsid w:val="00C7682D"/>
    <w:rsid w:val="00C815F5"/>
    <w:rsid w:val="00C86BFE"/>
    <w:rsid w:val="00C93BEF"/>
    <w:rsid w:val="00C97B0E"/>
    <w:rsid w:val="00CA002E"/>
    <w:rsid w:val="00CA1D64"/>
    <w:rsid w:val="00CA59B6"/>
    <w:rsid w:val="00CA7314"/>
    <w:rsid w:val="00CB1BAE"/>
    <w:rsid w:val="00CB3552"/>
    <w:rsid w:val="00CB555C"/>
    <w:rsid w:val="00CB6AF0"/>
    <w:rsid w:val="00CC3118"/>
    <w:rsid w:val="00CC4566"/>
    <w:rsid w:val="00CD7D0B"/>
    <w:rsid w:val="00CF55C6"/>
    <w:rsid w:val="00D0334B"/>
    <w:rsid w:val="00D0546A"/>
    <w:rsid w:val="00D102FF"/>
    <w:rsid w:val="00D216EB"/>
    <w:rsid w:val="00D24B2C"/>
    <w:rsid w:val="00D34B5F"/>
    <w:rsid w:val="00D437F7"/>
    <w:rsid w:val="00D52A4F"/>
    <w:rsid w:val="00D53EAD"/>
    <w:rsid w:val="00D54490"/>
    <w:rsid w:val="00D70024"/>
    <w:rsid w:val="00D70CC5"/>
    <w:rsid w:val="00D73D77"/>
    <w:rsid w:val="00D7425B"/>
    <w:rsid w:val="00D80374"/>
    <w:rsid w:val="00D818E2"/>
    <w:rsid w:val="00D846AC"/>
    <w:rsid w:val="00D86E6A"/>
    <w:rsid w:val="00D94B66"/>
    <w:rsid w:val="00DB07A4"/>
    <w:rsid w:val="00DB31D7"/>
    <w:rsid w:val="00DB398D"/>
    <w:rsid w:val="00DB5FA7"/>
    <w:rsid w:val="00DB63ED"/>
    <w:rsid w:val="00DC2938"/>
    <w:rsid w:val="00DE1D66"/>
    <w:rsid w:val="00DE61F0"/>
    <w:rsid w:val="00E04FBD"/>
    <w:rsid w:val="00E07E09"/>
    <w:rsid w:val="00E12269"/>
    <w:rsid w:val="00E20732"/>
    <w:rsid w:val="00E215E3"/>
    <w:rsid w:val="00E22D51"/>
    <w:rsid w:val="00E25684"/>
    <w:rsid w:val="00E32FBA"/>
    <w:rsid w:val="00E3475C"/>
    <w:rsid w:val="00E372E2"/>
    <w:rsid w:val="00E428F1"/>
    <w:rsid w:val="00E44AF7"/>
    <w:rsid w:val="00E44CD6"/>
    <w:rsid w:val="00E6048C"/>
    <w:rsid w:val="00E66E65"/>
    <w:rsid w:val="00E70151"/>
    <w:rsid w:val="00E70A8C"/>
    <w:rsid w:val="00E756CE"/>
    <w:rsid w:val="00E857C3"/>
    <w:rsid w:val="00E94551"/>
    <w:rsid w:val="00E953C5"/>
    <w:rsid w:val="00EA465E"/>
    <w:rsid w:val="00EA4895"/>
    <w:rsid w:val="00EB370B"/>
    <w:rsid w:val="00EB4427"/>
    <w:rsid w:val="00EC61D4"/>
    <w:rsid w:val="00EC6574"/>
    <w:rsid w:val="00F000B0"/>
    <w:rsid w:val="00F01F21"/>
    <w:rsid w:val="00F07845"/>
    <w:rsid w:val="00F10C64"/>
    <w:rsid w:val="00F31CA5"/>
    <w:rsid w:val="00F4189C"/>
    <w:rsid w:val="00F52F4A"/>
    <w:rsid w:val="00F60E9F"/>
    <w:rsid w:val="00F66310"/>
    <w:rsid w:val="00F66694"/>
    <w:rsid w:val="00F7738D"/>
    <w:rsid w:val="00F849C7"/>
    <w:rsid w:val="00F87653"/>
    <w:rsid w:val="00F90818"/>
    <w:rsid w:val="00F91935"/>
    <w:rsid w:val="00F929CF"/>
    <w:rsid w:val="00F93BB6"/>
    <w:rsid w:val="00FA4DE8"/>
    <w:rsid w:val="00FC73BB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link w:val="31"/>
    <w:uiPriority w:val="9"/>
    <w:qFormat/>
    <w:rsid w:val="00632B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"/>
    <w:rsid w:val="00632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2B3B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uiPriority w:val="99"/>
    <w:semiHidden/>
    <w:unhideWhenUsed/>
    <w:rsid w:val="00632B3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7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5E2A"/>
    <w:pPr>
      <w:ind w:left="708"/>
    </w:pPr>
    <w:rPr>
      <w:sz w:val="20"/>
      <w:szCs w:val="20"/>
    </w:rPr>
  </w:style>
  <w:style w:type="paragraph" w:customStyle="1" w:styleId="42">
    <w:name w:val="Знак4 Знак Знак Знак2"/>
    <w:basedOn w:val="a"/>
    <w:rsid w:val="00675E2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5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2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03A6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03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03A65"/>
    <w:rPr>
      <w:vertAlign w:val="superscript"/>
    </w:rPr>
  </w:style>
  <w:style w:type="paragraph" w:customStyle="1" w:styleId="Number">
    <w:name w:val="Number"/>
    <w:basedOn w:val="a"/>
    <w:autoRedefine/>
    <w:rsid w:val="00BD0E26"/>
    <w:pPr>
      <w:keepNext/>
      <w:keepLines/>
      <w:widowControl w:val="0"/>
      <w:numPr>
        <w:ilvl w:val="1"/>
      </w:numPr>
      <w:tabs>
        <w:tab w:val="left" w:pos="709"/>
      </w:tabs>
      <w:spacing w:after="60"/>
      <w:ind w:left="1080" w:hanging="360"/>
      <w:jc w:val="both"/>
    </w:pPr>
    <w:rPr>
      <w:b/>
      <w:bCs/>
    </w:rPr>
  </w:style>
  <w:style w:type="paragraph" w:customStyle="1" w:styleId="ab">
    <w:name w:val="Пункт Контракта"/>
    <w:basedOn w:val="a"/>
    <w:link w:val="ac"/>
    <w:qFormat/>
    <w:rsid w:val="00F93BB6"/>
    <w:pPr>
      <w:tabs>
        <w:tab w:val="left" w:pos="1418"/>
      </w:tabs>
      <w:ind w:firstLine="708"/>
      <w:jc w:val="both"/>
    </w:pPr>
    <w:rPr>
      <w:sz w:val="22"/>
      <w:szCs w:val="22"/>
    </w:rPr>
  </w:style>
  <w:style w:type="character" w:customStyle="1" w:styleId="ac">
    <w:name w:val="Пункт Контракта Знак"/>
    <w:link w:val="ab"/>
    <w:locked/>
    <w:rsid w:val="00F93BB6"/>
    <w:rPr>
      <w:rFonts w:ascii="Times New Roman" w:eastAsia="Times New Roman" w:hAnsi="Times New Roman" w:cs="Times New Roman"/>
      <w:lang w:eastAsia="ru-RU"/>
    </w:rPr>
  </w:style>
  <w:style w:type="paragraph" w:customStyle="1" w:styleId="3">
    <w:name w:val="Стиль3"/>
    <w:basedOn w:val="2"/>
    <w:rsid w:val="004B5AA1"/>
    <w:pPr>
      <w:widowControl w:val="0"/>
      <w:numPr>
        <w:numId w:val="1"/>
      </w:numPr>
      <w:tabs>
        <w:tab w:val="num" w:pos="767"/>
      </w:tabs>
      <w:adjustRightInd w:val="0"/>
      <w:spacing w:after="0" w:line="240" w:lineRule="auto"/>
      <w:ind w:left="540" w:firstLine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B5A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контракта"/>
    <w:basedOn w:val="a"/>
    <w:link w:val="ae"/>
    <w:rsid w:val="004B5AA1"/>
    <w:pPr>
      <w:ind w:firstLine="540"/>
      <w:jc w:val="both"/>
    </w:pPr>
    <w:rPr>
      <w:sz w:val="26"/>
      <w:szCs w:val="28"/>
    </w:rPr>
  </w:style>
  <w:style w:type="character" w:customStyle="1" w:styleId="ae">
    <w:name w:val="Текст контракта Знак"/>
    <w:link w:val="ad"/>
    <w:rsid w:val="004B5AA1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">
    <w:name w:val="Название1"/>
    <w:basedOn w:val="a"/>
    <w:rsid w:val="00E94551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E94551"/>
    <w:pPr>
      <w:spacing w:before="100" w:beforeAutospacing="1" w:after="100" w:afterAutospacing="1"/>
    </w:pPr>
  </w:style>
  <w:style w:type="paragraph" w:customStyle="1" w:styleId="underlinetitle">
    <w:name w:val="underlinetitle"/>
    <w:basedOn w:val="a"/>
    <w:rsid w:val="00E94551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5E7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rsid w:val="005E7BAA"/>
    <w:rPr>
      <w:color w:val="0000FF"/>
      <w:u w:val="single"/>
    </w:rPr>
  </w:style>
  <w:style w:type="paragraph" w:styleId="32">
    <w:name w:val="Body Text Indent 3"/>
    <w:basedOn w:val="a"/>
    <w:link w:val="33"/>
    <w:rsid w:val="00A571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571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link w:val="31"/>
    <w:uiPriority w:val="9"/>
    <w:qFormat/>
    <w:rsid w:val="00632B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"/>
    <w:rsid w:val="00632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2B3B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uiPriority w:val="99"/>
    <w:semiHidden/>
    <w:unhideWhenUsed/>
    <w:rsid w:val="00632B3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7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5E2A"/>
    <w:pPr>
      <w:ind w:left="708"/>
    </w:pPr>
    <w:rPr>
      <w:sz w:val="20"/>
      <w:szCs w:val="20"/>
    </w:rPr>
  </w:style>
  <w:style w:type="paragraph" w:customStyle="1" w:styleId="42">
    <w:name w:val="Знак4 Знак Знак Знак2"/>
    <w:basedOn w:val="a"/>
    <w:rsid w:val="00675E2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5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2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03A6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03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03A65"/>
    <w:rPr>
      <w:vertAlign w:val="superscript"/>
    </w:rPr>
  </w:style>
  <w:style w:type="paragraph" w:customStyle="1" w:styleId="Number">
    <w:name w:val="Number"/>
    <w:basedOn w:val="a"/>
    <w:autoRedefine/>
    <w:rsid w:val="00BD0E26"/>
    <w:pPr>
      <w:keepNext/>
      <w:keepLines/>
      <w:widowControl w:val="0"/>
      <w:numPr>
        <w:ilvl w:val="1"/>
      </w:numPr>
      <w:tabs>
        <w:tab w:val="left" w:pos="709"/>
      </w:tabs>
      <w:spacing w:after="60"/>
      <w:ind w:left="1080" w:hanging="360"/>
      <w:jc w:val="both"/>
    </w:pPr>
    <w:rPr>
      <w:b/>
      <w:bCs/>
    </w:rPr>
  </w:style>
  <w:style w:type="paragraph" w:customStyle="1" w:styleId="ab">
    <w:name w:val="Пункт Контракта"/>
    <w:basedOn w:val="a"/>
    <w:link w:val="ac"/>
    <w:qFormat/>
    <w:rsid w:val="00F93BB6"/>
    <w:pPr>
      <w:tabs>
        <w:tab w:val="left" w:pos="1418"/>
      </w:tabs>
      <w:ind w:firstLine="708"/>
      <w:jc w:val="both"/>
    </w:pPr>
    <w:rPr>
      <w:sz w:val="22"/>
      <w:szCs w:val="22"/>
    </w:rPr>
  </w:style>
  <w:style w:type="character" w:customStyle="1" w:styleId="ac">
    <w:name w:val="Пункт Контракта Знак"/>
    <w:link w:val="ab"/>
    <w:locked/>
    <w:rsid w:val="00F93BB6"/>
    <w:rPr>
      <w:rFonts w:ascii="Times New Roman" w:eastAsia="Times New Roman" w:hAnsi="Times New Roman" w:cs="Times New Roman"/>
      <w:lang w:eastAsia="ru-RU"/>
    </w:rPr>
  </w:style>
  <w:style w:type="paragraph" w:customStyle="1" w:styleId="3">
    <w:name w:val="Стиль3"/>
    <w:basedOn w:val="2"/>
    <w:rsid w:val="004B5AA1"/>
    <w:pPr>
      <w:widowControl w:val="0"/>
      <w:numPr>
        <w:numId w:val="1"/>
      </w:numPr>
      <w:tabs>
        <w:tab w:val="num" w:pos="767"/>
      </w:tabs>
      <w:adjustRightInd w:val="0"/>
      <w:spacing w:after="0" w:line="240" w:lineRule="auto"/>
      <w:ind w:left="540" w:firstLine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B5A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контракта"/>
    <w:basedOn w:val="a"/>
    <w:link w:val="ae"/>
    <w:rsid w:val="004B5AA1"/>
    <w:pPr>
      <w:ind w:firstLine="540"/>
      <w:jc w:val="both"/>
    </w:pPr>
    <w:rPr>
      <w:sz w:val="26"/>
      <w:szCs w:val="28"/>
    </w:rPr>
  </w:style>
  <w:style w:type="character" w:customStyle="1" w:styleId="ae">
    <w:name w:val="Текст контракта Знак"/>
    <w:link w:val="ad"/>
    <w:rsid w:val="004B5AA1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">
    <w:name w:val="Название1"/>
    <w:basedOn w:val="a"/>
    <w:rsid w:val="00E94551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E94551"/>
    <w:pPr>
      <w:spacing w:before="100" w:beforeAutospacing="1" w:after="100" w:afterAutospacing="1"/>
    </w:pPr>
  </w:style>
  <w:style w:type="paragraph" w:customStyle="1" w:styleId="underlinetitle">
    <w:name w:val="underlinetitle"/>
    <w:basedOn w:val="a"/>
    <w:rsid w:val="00E94551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5E7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rsid w:val="005E7BAA"/>
    <w:rPr>
      <w:color w:val="0000FF"/>
      <w:u w:val="single"/>
    </w:rPr>
  </w:style>
  <w:style w:type="paragraph" w:styleId="32">
    <w:name w:val="Body Text Indent 3"/>
    <w:basedOn w:val="a"/>
    <w:link w:val="33"/>
    <w:rsid w:val="00A571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571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66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Касатонова</dc:creator>
  <cp:lastModifiedBy>Живодерова Елена Павловна</cp:lastModifiedBy>
  <cp:revision>18</cp:revision>
  <cp:lastPrinted>2016-12-07T08:35:00Z</cp:lastPrinted>
  <dcterms:created xsi:type="dcterms:W3CDTF">2016-10-24T04:15:00Z</dcterms:created>
  <dcterms:modified xsi:type="dcterms:W3CDTF">2016-12-08T04:01:00Z</dcterms:modified>
</cp:coreProperties>
</file>