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D5" w:rsidRDefault="00E30AD5" w:rsidP="00B5153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ПАМЯТКА </w:t>
      </w:r>
    </w:p>
    <w:p w:rsidR="000618CB" w:rsidRPr="00B51539" w:rsidRDefault="00E30AD5" w:rsidP="00B5153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B51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 не стать жертвой террористического акта</w:t>
      </w:r>
    </w:p>
    <w:p w:rsidR="000618CB" w:rsidRPr="000618CB" w:rsidRDefault="000618CB" w:rsidP="00E30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Если на Ваш телефон позвонил человек, предупреждающий о взрывном </w:t>
      </w:r>
      <w:r w:rsidR="00B51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061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стройс</w:t>
      </w:r>
      <w:r w:rsidRPr="00061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061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</w:t>
      </w:r>
    </w:p>
    <w:p w:rsidR="000618CB" w:rsidRPr="000618CB" w:rsidRDefault="000618CB" w:rsidP="00E30AD5">
      <w:pPr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Подобный звонок - лучший источник получения информации о взрывных устройствах (далее ВУ).</w:t>
      </w:r>
    </w:p>
    <w:p w:rsidR="000618CB" w:rsidRPr="000618CB" w:rsidRDefault="000618CB" w:rsidP="00B51539">
      <w:pPr>
        <w:spacing w:before="120" w:after="0" w:line="240" w:lineRule="auto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Поэтому:</w:t>
      </w:r>
    </w:p>
    <w:p w:rsidR="000618CB" w:rsidRPr="000618CB" w:rsidRDefault="000618CB" w:rsidP="000618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Старайтесь удержать </w:t>
      </w:r>
      <w:proofErr w:type="gramStart"/>
      <w:r w:rsidRPr="000618C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звонящего</w:t>
      </w:r>
      <w:proofErr w:type="gramEnd"/>
      <w:r w:rsidRPr="0006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линии как можно дольше.</w:t>
      </w:r>
    </w:p>
    <w:p w:rsidR="000618CB" w:rsidRPr="000618CB" w:rsidRDefault="000618CB" w:rsidP="000618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Просите </w:t>
      </w:r>
      <w:proofErr w:type="gramStart"/>
      <w:r w:rsidRPr="000618C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0618CB">
        <w:rPr>
          <w:rFonts w:ascii="Times New Roman" w:eastAsia="Times New Roman" w:hAnsi="Times New Roman" w:cs="Times New Roman"/>
          <w:sz w:val="24"/>
          <w:szCs w:val="24"/>
          <w:lang w:eastAsia="ru-RU"/>
        </w:rPr>
        <w:t>/её повторить послание.</w:t>
      </w:r>
    </w:p>
    <w:p w:rsidR="000618CB" w:rsidRPr="000618CB" w:rsidRDefault="000618CB" w:rsidP="000618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18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Поверьте</w:t>
      </w:r>
      <w:proofErr w:type="gramEnd"/>
      <w:r w:rsidRPr="0006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определился ли номера телефона, с которого произведен звонок.</w:t>
      </w:r>
    </w:p>
    <w:p w:rsidR="000618CB" w:rsidRPr="000618CB" w:rsidRDefault="000618CB" w:rsidP="000618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Постарайтесь записать каждое слово, сказанное </w:t>
      </w:r>
      <w:proofErr w:type="gramStart"/>
      <w:r w:rsidRPr="000618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позвонившим</w:t>
      </w:r>
      <w:proofErr w:type="gramEnd"/>
      <w:r w:rsidRPr="000618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18CB" w:rsidRPr="000618CB" w:rsidRDefault="000618CB" w:rsidP="000618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Будьте особо внимательны к фоновым звукам, которые раздаются в трубке: звук проезжающих машин, музыка, шумы - эта информация может помочь обнаружить </w:t>
      </w:r>
      <w:proofErr w:type="gramStart"/>
      <w:r w:rsidRPr="000618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позвонившего</w:t>
      </w:r>
      <w:proofErr w:type="gramEnd"/>
      <w:r w:rsidRPr="000618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18CB" w:rsidRPr="000618CB" w:rsidRDefault="000618CB" w:rsidP="000618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 внимание на детали: голос (мужчина/женщина), тембр голоса (высокий, низкий и пр.), акцент, особенности речи и пр.</w:t>
      </w:r>
    </w:p>
    <w:p w:rsidR="000618CB" w:rsidRPr="000618CB" w:rsidRDefault="000618CB" w:rsidP="000618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Зафиксируйте на бумаге номер телефона, с которого произведен звонок и всё, что вы заметили, чтобы не забыть и не перепутать. Будьте готовы рассказать всё с</w:t>
      </w:r>
      <w:r w:rsidRPr="000618C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618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трудникам правоохранительных органов;</w:t>
      </w:r>
    </w:p>
    <w:p w:rsidR="000618CB" w:rsidRPr="000618CB" w:rsidRDefault="000618CB" w:rsidP="000618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вешайте трубку, с другого телефона немедленно сообщите об угрозе в по тел. </w:t>
      </w:r>
      <w:r w:rsidRPr="00061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112</w:t>
      </w:r>
      <w:r w:rsidRPr="0006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(единая служба спасения)</w:t>
      </w:r>
      <w:proofErr w:type="gramEnd"/>
    </w:p>
    <w:p w:rsidR="000618CB" w:rsidRPr="000618CB" w:rsidRDefault="000618CB" w:rsidP="000618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C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 вам попало письмо с подобной угрозой, старайтесь лишний раз не дотраг</w:t>
      </w:r>
      <w:r w:rsidRPr="000618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618C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ваться до него. Ни в коем случае не выбрасывайте конверт, не мните бумагу. Отп</w:t>
      </w:r>
      <w:r w:rsidRPr="000618C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618C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чатки пальцев на письме, сорт бумаги, адрес отправителя, почерк или шрифт могут помочь обнаружить злоумышленника.</w:t>
      </w:r>
    </w:p>
    <w:p w:rsidR="000618CB" w:rsidRPr="000618CB" w:rsidRDefault="000618CB" w:rsidP="000618CB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Если вы обнаружили на территории университета, предмет, похожий на взрывное устройство</w:t>
      </w:r>
    </w:p>
    <w:p w:rsidR="000618CB" w:rsidRPr="000618CB" w:rsidRDefault="000618CB" w:rsidP="000618CB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Признаки, которые могут указать на наличие ВУ:</w:t>
      </w:r>
    </w:p>
    <w:p w:rsidR="000618CB" w:rsidRPr="000618CB" w:rsidRDefault="000618CB" w:rsidP="000618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на обнаруженном предмете проводов, верёвок, </w:t>
      </w:r>
      <w:proofErr w:type="spellStart"/>
      <w:r w:rsidRPr="000618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изоленты</w:t>
      </w:r>
      <w:proofErr w:type="spellEnd"/>
      <w:r w:rsidRPr="000618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18CB" w:rsidRPr="000618CB" w:rsidRDefault="000618CB" w:rsidP="000618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Подозрительные звуки, щелчки, тиканье, издаваемые предметом;</w:t>
      </w:r>
    </w:p>
    <w:p w:rsidR="000618CB" w:rsidRPr="000618CB" w:rsidRDefault="000618CB" w:rsidP="000618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предмета исходит характерный запах миндаля или другой необычный запах.</w:t>
      </w:r>
    </w:p>
    <w:p w:rsidR="000618CB" w:rsidRPr="000618CB" w:rsidRDefault="000618CB" w:rsidP="00061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Если обнаруженный предмет не должен, как вам кажется, находиться в этом месте и в это время, не оставляйте этот факт без внимания.</w:t>
      </w:r>
    </w:p>
    <w:p w:rsidR="000618CB" w:rsidRPr="000618CB" w:rsidRDefault="000618CB" w:rsidP="000618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C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обнаружили подозрительный предмет, опросите людей, находящихся р</w:t>
      </w:r>
      <w:r w:rsidRPr="000618C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618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дом.</w:t>
      </w:r>
    </w:p>
    <w:p w:rsidR="000618CB" w:rsidRPr="000618CB" w:rsidRDefault="000618CB" w:rsidP="000618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хозяин не установлен, сообщите о находке </w:t>
      </w:r>
      <w:proofErr w:type="gramStart"/>
      <w:r w:rsidRPr="000618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6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18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gramEnd"/>
      <w:r w:rsidRPr="000618CB">
        <w:rPr>
          <w:rFonts w:ascii="Times New Roman" w:eastAsia="Times New Roman" w:hAnsi="Times New Roman" w:cs="Times New Roman"/>
          <w:sz w:val="24"/>
          <w:szCs w:val="24"/>
          <w:lang w:eastAsia="ru-RU"/>
        </w:rPr>
        <w:t>. 112 (единая служба спас</w:t>
      </w:r>
      <w:r w:rsidRPr="000618C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618C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ния)</w:t>
      </w:r>
    </w:p>
    <w:p w:rsidR="000618CB" w:rsidRPr="000618CB" w:rsidRDefault="000618CB" w:rsidP="00061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Во всех перечисленных случаях:</w:t>
      </w:r>
    </w:p>
    <w:p w:rsidR="000618CB" w:rsidRPr="000618CB" w:rsidRDefault="000618CB" w:rsidP="000618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трогайте, не вскрывайте и не передвигайте находку.</w:t>
      </w:r>
    </w:p>
    <w:p w:rsidR="000618CB" w:rsidRPr="000618CB" w:rsidRDefault="000618CB" w:rsidP="000618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курите, воздержитесь от использования средств радиосвязи, в том числе и м</w:t>
      </w:r>
      <w:r w:rsidRPr="000618C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618C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бильных.</w:t>
      </w:r>
    </w:p>
    <w:p w:rsidR="000618CB" w:rsidRPr="000618CB" w:rsidRDefault="000618CB" w:rsidP="000618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Сообщите об обнаруженном предмете в правоохранительные органы.</w:t>
      </w:r>
    </w:p>
    <w:p w:rsidR="000618CB" w:rsidRPr="000618CB" w:rsidRDefault="000618CB" w:rsidP="000618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Запомните время обнаружения находки.</w:t>
      </w:r>
    </w:p>
    <w:p w:rsidR="000618CB" w:rsidRPr="000618CB" w:rsidRDefault="000618CB" w:rsidP="000618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обеспечьте охрану подозрительного предмета или опасной зоны.</w:t>
      </w:r>
    </w:p>
    <w:p w:rsidR="000618CB" w:rsidRPr="000618CB" w:rsidRDefault="000618CB" w:rsidP="000618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сделать так, чтобы люди отошли как можно дальше от опасной н</w:t>
      </w:r>
      <w:r w:rsidRPr="000618C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618C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ходки.</w:t>
      </w:r>
    </w:p>
    <w:p w:rsidR="000618CB" w:rsidRPr="000618CB" w:rsidRDefault="000618CB" w:rsidP="000618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дождитесь прибытия оперативно-следственной группы.</w:t>
      </w:r>
    </w:p>
    <w:p w:rsidR="000618CB" w:rsidRPr="000618CB" w:rsidRDefault="000618CB" w:rsidP="000618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забывайте, что вы являетесь самым важным очевидцем.</w:t>
      </w:r>
    </w:p>
    <w:p w:rsidR="000618CB" w:rsidRPr="000618CB" w:rsidRDefault="000618CB" w:rsidP="000618CB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Помните: внешний вид предмета может скрывать его настоящее назначение. В качестве камуфляжа для взрывных работ используются обычные бытовые предметы: сумки, пак</w:t>
      </w:r>
      <w:r w:rsidRPr="000618C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618CB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свертки, коробки.</w:t>
      </w:r>
    </w:p>
    <w:p w:rsidR="000618CB" w:rsidRPr="000618CB" w:rsidRDefault="000618CB" w:rsidP="000618CB">
      <w:pPr>
        <w:spacing w:before="100" w:beforeAutospacing="1" w:after="100" w:afterAutospacing="1" w:line="240" w:lineRule="auto"/>
        <w:ind w:left="2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1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предпринимайте самостоятельно никаких действий с находками или подозр</w:t>
      </w:r>
      <w:r w:rsidRPr="00061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061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тельными предметами, которые могут оказаться взрывными устройствами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это может привести к взрыву,</w:t>
      </w:r>
      <w:r w:rsidRPr="00061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многочисленным жертвам и разрушениям!</w:t>
      </w:r>
    </w:p>
    <w:p w:rsidR="006F2B37" w:rsidRDefault="006F2B37"/>
    <w:sectPr w:rsidR="006F2B37" w:rsidSect="006F2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A34"/>
    <w:multiLevelType w:val="multilevel"/>
    <w:tmpl w:val="D6E0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06156"/>
    <w:multiLevelType w:val="multilevel"/>
    <w:tmpl w:val="E9AE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3B41A0"/>
    <w:multiLevelType w:val="multilevel"/>
    <w:tmpl w:val="9BACC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A168B9"/>
    <w:multiLevelType w:val="multilevel"/>
    <w:tmpl w:val="A6D83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766FE9"/>
    <w:multiLevelType w:val="multilevel"/>
    <w:tmpl w:val="2AC6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E155DE"/>
    <w:multiLevelType w:val="multilevel"/>
    <w:tmpl w:val="DAE2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B02A60"/>
    <w:multiLevelType w:val="multilevel"/>
    <w:tmpl w:val="BF98D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1B7164"/>
    <w:multiLevelType w:val="multilevel"/>
    <w:tmpl w:val="A070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2537BE"/>
    <w:multiLevelType w:val="multilevel"/>
    <w:tmpl w:val="6D80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441E07"/>
    <w:multiLevelType w:val="multilevel"/>
    <w:tmpl w:val="77EE4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0618CB"/>
    <w:rsid w:val="00000B9E"/>
    <w:rsid w:val="00000BE9"/>
    <w:rsid w:val="000047BE"/>
    <w:rsid w:val="00005627"/>
    <w:rsid w:val="00005D15"/>
    <w:rsid w:val="000067D2"/>
    <w:rsid w:val="00007835"/>
    <w:rsid w:val="00007CB7"/>
    <w:rsid w:val="0001166A"/>
    <w:rsid w:val="00012426"/>
    <w:rsid w:val="000147CB"/>
    <w:rsid w:val="00016B1F"/>
    <w:rsid w:val="00017ECA"/>
    <w:rsid w:val="00020F9D"/>
    <w:rsid w:val="00021328"/>
    <w:rsid w:val="00022567"/>
    <w:rsid w:val="000227CB"/>
    <w:rsid w:val="0002329D"/>
    <w:rsid w:val="0003338B"/>
    <w:rsid w:val="00035665"/>
    <w:rsid w:val="00052F76"/>
    <w:rsid w:val="000532F8"/>
    <w:rsid w:val="00054C28"/>
    <w:rsid w:val="00060A54"/>
    <w:rsid w:val="000618CB"/>
    <w:rsid w:val="0006318F"/>
    <w:rsid w:val="00063CAE"/>
    <w:rsid w:val="000643AE"/>
    <w:rsid w:val="00065467"/>
    <w:rsid w:val="00065C96"/>
    <w:rsid w:val="00070526"/>
    <w:rsid w:val="00075355"/>
    <w:rsid w:val="00075EFF"/>
    <w:rsid w:val="000805DD"/>
    <w:rsid w:val="00080732"/>
    <w:rsid w:val="000840F6"/>
    <w:rsid w:val="00091231"/>
    <w:rsid w:val="00092651"/>
    <w:rsid w:val="000938E0"/>
    <w:rsid w:val="00097AC7"/>
    <w:rsid w:val="000A0B6E"/>
    <w:rsid w:val="000A2143"/>
    <w:rsid w:val="000A298B"/>
    <w:rsid w:val="000A73DB"/>
    <w:rsid w:val="000A766C"/>
    <w:rsid w:val="000B06E9"/>
    <w:rsid w:val="000B07B0"/>
    <w:rsid w:val="000B1E6B"/>
    <w:rsid w:val="000B7657"/>
    <w:rsid w:val="000B7E06"/>
    <w:rsid w:val="000C0AE2"/>
    <w:rsid w:val="000C552B"/>
    <w:rsid w:val="000C5803"/>
    <w:rsid w:val="000D1076"/>
    <w:rsid w:val="000D40C9"/>
    <w:rsid w:val="000D4FF2"/>
    <w:rsid w:val="000D5A8C"/>
    <w:rsid w:val="000E02C0"/>
    <w:rsid w:val="000E0C21"/>
    <w:rsid w:val="000E19DE"/>
    <w:rsid w:val="000E2C8F"/>
    <w:rsid w:val="000E348B"/>
    <w:rsid w:val="000E49AE"/>
    <w:rsid w:val="000E64AC"/>
    <w:rsid w:val="000E734C"/>
    <w:rsid w:val="000F212B"/>
    <w:rsid w:val="000F2A2F"/>
    <w:rsid w:val="000F38BE"/>
    <w:rsid w:val="000F6973"/>
    <w:rsid w:val="00104F38"/>
    <w:rsid w:val="00105B11"/>
    <w:rsid w:val="0011140E"/>
    <w:rsid w:val="0011156D"/>
    <w:rsid w:val="001139E6"/>
    <w:rsid w:val="00113FBE"/>
    <w:rsid w:val="00114729"/>
    <w:rsid w:val="00117EDB"/>
    <w:rsid w:val="001200DF"/>
    <w:rsid w:val="001214D1"/>
    <w:rsid w:val="00123FBA"/>
    <w:rsid w:val="001260C9"/>
    <w:rsid w:val="00127415"/>
    <w:rsid w:val="001402FC"/>
    <w:rsid w:val="0014085E"/>
    <w:rsid w:val="001408D8"/>
    <w:rsid w:val="0014145A"/>
    <w:rsid w:val="00143C94"/>
    <w:rsid w:val="00146F41"/>
    <w:rsid w:val="0015102F"/>
    <w:rsid w:val="0015199A"/>
    <w:rsid w:val="0017002F"/>
    <w:rsid w:val="001702C1"/>
    <w:rsid w:val="0017073F"/>
    <w:rsid w:val="00170AE7"/>
    <w:rsid w:val="00175635"/>
    <w:rsid w:val="00176032"/>
    <w:rsid w:val="001763EC"/>
    <w:rsid w:val="001765DA"/>
    <w:rsid w:val="00183B02"/>
    <w:rsid w:val="0018506B"/>
    <w:rsid w:val="0018560D"/>
    <w:rsid w:val="00186DEC"/>
    <w:rsid w:val="00193277"/>
    <w:rsid w:val="001952CB"/>
    <w:rsid w:val="00197715"/>
    <w:rsid w:val="001979CA"/>
    <w:rsid w:val="001A13EC"/>
    <w:rsid w:val="001A17AA"/>
    <w:rsid w:val="001A4E9C"/>
    <w:rsid w:val="001B2E5C"/>
    <w:rsid w:val="001C1FCE"/>
    <w:rsid w:val="001D393B"/>
    <w:rsid w:val="001D5C6B"/>
    <w:rsid w:val="001D68B9"/>
    <w:rsid w:val="001D6FB1"/>
    <w:rsid w:val="001E11C9"/>
    <w:rsid w:val="001E2393"/>
    <w:rsid w:val="001E6FB6"/>
    <w:rsid w:val="001F2ADE"/>
    <w:rsid w:val="001F387E"/>
    <w:rsid w:val="001F5110"/>
    <w:rsid w:val="001F626A"/>
    <w:rsid w:val="001F6F79"/>
    <w:rsid w:val="00202B22"/>
    <w:rsid w:val="00203453"/>
    <w:rsid w:val="0020364C"/>
    <w:rsid w:val="00205647"/>
    <w:rsid w:val="00210702"/>
    <w:rsid w:val="00213F29"/>
    <w:rsid w:val="00222170"/>
    <w:rsid w:val="00225D36"/>
    <w:rsid w:val="0022682B"/>
    <w:rsid w:val="00230A92"/>
    <w:rsid w:val="002325F8"/>
    <w:rsid w:val="00237761"/>
    <w:rsid w:val="00237A9B"/>
    <w:rsid w:val="00237FEA"/>
    <w:rsid w:val="0024122E"/>
    <w:rsid w:val="002420D8"/>
    <w:rsid w:val="00243DDA"/>
    <w:rsid w:val="00250F66"/>
    <w:rsid w:val="00253BB2"/>
    <w:rsid w:val="00255324"/>
    <w:rsid w:val="00256EC2"/>
    <w:rsid w:val="00256F2E"/>
    <w:rsid w:val="00261C47"/>
    <w:rsid w:val="002647FB"/>
    <w:rsid w:val="00266E04"/>
    <w:rsid w:val="002672A2"/>
    <w:rsid w:val="00267556"/>
    <w:rsid w:val="002707E1"/>
    <w:rsid w:val="00273B6C"/>
    <w:rsid w:val="0027627F"/>
    <w:rsid w:val="0028578A"/>
    <w:rsid w:val="00286E1D"/>
    <w:rsid w:val="002879B7"/>
    <w:rsid w:val="00292553"/>
    <w:rsid w:val="00292571"/>
    <w:rsid w:val="002937C4"/>
    <w:rsid w:val="00294038"/>
    <w:rsid w:val="00297FAD"/>
    <w:rsid w:val="002A000B"/>
    <w:rsid w:val="002A38A0"/>
    <w:rsid w:val="002A43F7"/>
    <w:rsid w:val="002A4BFF"/>
    <w:rsid w:val="002A4CB7"/>
    <w:rsid w:val="002A6CC4"/>
    <w:rsid w:val="002A6CC5"/>
    <w:rsid w:val="002B2093"/>
    <w:rsid w:val="002B3F72"/>
    <w:rsid w:val="002C0026"/>
    <w:rsid w:val="002C08CE"/>
    <w:rsid w:val="002C2F87"/>
    <w:rsid w:val="002C560F"/>
    <w:rsid w:val="002C70DF"/>
    <w:rsid w:val="002C7830"/>
    <w:rsid w:val="002D4CB5"/>
    <w:rsid w:val="002D5B81"/>
    <w:rsid w:val="002D6B64"/>
    <w:rsid w:val="002E269E"/>
    <w:rsid w:val="002E27BE"/>
    <w:rsid w:val="002E2EC1"/>
    <w:rsid w:val="002F17C4"/>
    <w:rsid w:val="002F1F11"/>
    <w:rsid w:val="002F275C"/>
    <w:rsid w:val="002F403F"/>
    <w:rsid w:val="002F5A31"/>
    <w:rsid w:val="002F5D8F"/>
    <w:rsid w:val="002F6AA9"/>
    <w:rsid w:val="00301088"/>
    <w:rsid w:val="00307989"/>
    <w:rsid w:val="0031618E"/>
    <w:rsid w:val="00316CAB"/>
    <w:rsid w:val="00325B36"/>
    <w:rsid w:val="00330A69"/>
    <w:rsid w:val="0033139C"/>
    <w:rsid w:val="00332C0A"/>
    <w:rsid w:val="00332E70"/>
    <w:rsid w:val="0033427F"/>
    <w:rsid w:val="00335099"/>
    <w:rsid w:val="003372A1"/>
    <w:rsid w:val="0034299A"/>
    <w:rsid w:val="003435AA"/>
    <w:rsid w:val="003440BD"/>
    <w:rsid w:val="00344273"/>
    <w:rsid w:val="00350CCA"/>
    <w:rsid w:val="00351E82"/>
    <w:rsid w:val="00353FAD"/>
    <w:rsid w:val="00356CDB"/>
    <w:rsid w:val="00360DD8"/>
    <w:rsid w:val="00360FC1"/>
    <w:rsid w:val="00361864"/>
    <w:rsid w:val="00362EB4"/>
    <w:rsid w:val="003656B6"/>
    <w:rsid w:val="003656CC"/>
    <w:rsid w:val="00371A06"/>
    <w:rsid w:val="00371EFF"/>
    <w:rsid w:val="003740F8"/>
    <w:rsid w:val="00376AD2"/>
    <w:rsid w:val="0037727D"/>
    <w:rsid w:val="00385233"/>
    <w:rsid w:val="0038661B"/>
    <w:rsid w:val="003875AB"/>
    <w:rsid w:val="00390188"/>
    <w:rsid w:val="00391EB1"/>
    <w:rsid w:val="00392C3A"/>
    <w:rsid w:val="00394794"/>
    <w:rsid w:val="00396818"/>
    <w:rsid w:val="003A1E94"/>
    <w:rsid w:val="003A5E86"/>
    <w:rsid w:val="003A7131"/>
    <w:rsid w:val="003B0264"/>
    <w:rsid w:val="003B0E43"/>
    <w:rsid w:val="003B1597"/>
    <w:rsid w:val="003B24F5"/>
    <w:rsid w:val="003B4E0E"/>
    <w:rsid w:val="003B6646"/>
    <w:rsid w:val="003B74CB"/>
    <w:rsid w:val="003C04E8"/>
    <w:rsid w:val="003C4EE9"/>
    <w:rsid w:val="003D1364"/>
    <w:rsid w:val="003D13FC"/>
    <w:rsid w:val="003D1641"/>
    <w:rsid w:val="003E0D9E"/>
    <w:rsid w:val="003E2A0D"/>
    <w:rsid w:val="003E5034"/>
    <w:rsid w:val="003E61EC"/>
    <w:rsid w:val="003E6AC7"/>
    <w:rsid w:val="003F0690"/>
    <w:rsid w:val="003F7753"/>
    <w:rsid w:val="0040150F"/>
    <w:rsid w:val="004028AC"/>
    <w:rsid w:val="004120BF"/>
    <w:rsid w:val="00412241"/>
    <w:rsid w:val="004134FB"/>
    <w:rsid w:val="00414D21"/>
    <w:rsid w:val="00415B7D"/>
    <w:rsid w:val="00417D63"/>
    <w:rsid w:val="0042050A"/>
    <w:rsid w:val="004216B4"/>
    <w:rsid w:val="00425F64"/>
    <w:rsid w:val="00454BBE"/>
    <w:rsid w:val="00461973"/>
    <w:rsid w:val="00461F5B"/>
    <w:rsid w:val="004620F2"/>
    <w:rsid w:val="004627CE"/>
    <w:rsid w:val="00464D4B"/>
    <w:rsid w:val="00471482"/>
    <w:rsid w:val="00483805"/>
    <w:rsid w:val="004861D7"/>
    <w:rsid w:val="00491ACC"/>
    <w:rsid w:val="004949D7"/>
    <w:rsid w:val="00495795"/>
    <w:rsid w:val="00495EA5"/>
    <w:rsid w:val="004A3286"/>
    <w:rsid w:val="004A725D"/>
    <w:rsid w:val="004B28EA"/>
    <w:rsid w:val="004B4256"/>
    <w:rsid w:val="004C5DCE"/>
    <w:rsid w:val="004C788D"/>
    <w:rsid w:val="004D38D7"/>
    <w:rsid w:val="004D4044"/>
    <w:rsid w:val="004E35DA"/>
    <w:rsid w:val="004E7232"/>
    <w:rsid w:val="004E7B58"/>
    <w:rsid w:val="004F2E13"/>
    <w:rsid w:val="004F55A6"/>
    <w:rsid w:val="005019C4"/>
    <w:rsid w:val="005044C9"/>
    <w:rsid w:val="00504E2C"/>
    <w:rsid w:val="00504FA1"/>
    <w:rsid w:val="00506957"/>
    <w:rsid w:val="00507849"/>
    <w:rsid w:val="0051078C"/>
    <w:rsid w:val="00513D63"/>
    <w:rsid w:val="00522272"/>
    <w:rsid w:val="00527387"/>
    <w:rsid w:val="00531C16"/>
    <w:rsid w:val="005321DA"/>
    <w:rsid w:val="00532404"/>
    <w:rsid w:val="00535580"/>
    <w:rsid w:val="00535B0E"/>
    <w:rsid w:val="00535CF9"/>
    <w:rsid w:val="005425DD"/>
    <w:rsid w:val="005429AD"/>
    <w:rsid w:val="00544DD9"/>
    <w:rsid w:val="0054550F"/>
    <w:rsid w:val="00545998"/>
    <w:rsid w:val="0055112E"/>
    <w:rsid w:val="005518E8"/>
    <w:rsid w:val="00555E7E"/>
    <w:rsid w:val="00557A5D"/>
    <w:rsid w:val="005600F6"/>
    <w:rsid w:val="0056149D"/>
    <w:rsid w:val="00561661"/>
    <w:rsid w:val="00562556"/>
    <w:rsid w:val="00567125"/>
    <w:rsid w:val="00574B10"/>
    <w:rsid w:val="0057550D"/>
    <w:rsid w:val="00576851"/>
    <w:rsid w:val="005837C6"/>
    <w:rsid w:val="0058614F"/>
    <w:rsid w:val="00591BF3"/>
    <w:rsid w:val="00594F3F"/>
    <w:rsid w:val="005B1BE0"/>
    <w:rsid w:val="005B37DF"/>
    <w:rsid w:val="005B44FF"/>
    <w:rsid w:val="005B46C0"/>
    <w:rsid w:val="005B73C6"/>
    <w:rsid w:val="005C330E"/>
    <w:rsid w:val="005C6048"/>
    <w:rsid w:val="005C656F"/>
    <w:rsid w:val="005D12D5"/>
    <w:rsid w:val="005D16EE"/>
    <w:rsid w:val="005E11A1"/>
    <w:rsid w:val="005E22DF"/>
    <w:rsid w:val="005E3BFE"/>
    <w:rsid w:val="005F1257"/>
    <w:rsid w:val="005F2F82"/>
    <w:rsid w:val="005F38AE"/>
    <w:rsid w:val="005F3F4D"/>
    <w:rsid w:val="005F4D70"/>
    <w:rsid w:val="005F6957"/>
    <w:rsid w:val="00600FC2"/>
    <w:rsid w:val="006044D1"/>
    <w:rsid w:val="006063DC"/>
    <w:rsid w:val="00611650"/>
    <w:rsid w:val="006120CC"/>
    <w:rsid w:val="006158C3"/>
    <w:rsid w:val="00616A85"/>
    <w:rsid w:val="00620513"/>
    <w:rsid w:val="00621209"/>
    <w:rsid w:val="00624A6B"/>
    <w:rsid w:val="00626816"/>
    <w:rsid w:val="00630A9E"/>
    <w:rsid w:val="00630FAB"/>
    <w:rsid w:val="0063200E"/>
    <w:rsid w:val="00632587"/>
    <w:rsid w:val="00634578"/>
    <w:rsid w:val="00636308"/>
    <w:rsid w:val="00640F3D"/>
    <w:rsid w:val="00643B44"/>
    <w:rsid w:val="00644445"/>
    <w:rsid w:val="00644573"/>
    <w:rsid w:val="00646AD3"/>
    <w:rsid w:val="00647EF6"/>
    <w:rsid w:val="006504C6"/>
    <w:rsid w:val="006529AD"/>
    <w:rsid w:val="0065694E"/>
    <w:rsid w:val="0066033D"/>
    <w:rsid w:val="006607DD"/>
    <w:rsid w:val="00661358"/>
    <w:rsid w:val="00661E9C"/>
    <w:rsid w:val="0067255C"/>
    <w:rsid w:val="006870C6"/>
    <w:rsid w:val="006907DE"/>
    <w:rsid w:val="0069105C"/>
    <w:rsid w:val="00693F6A"/>
    <w:rsid w:val="0069406F"/>
    <w:rsid w:val="006A19C2"/>
    <w:rsid w:val="006A3B16"/>
    <w:rsid w:val="006A4922"/>
    <w:rsid w:val="006A56C2"/>
    <w:rsid w:val="006A62DD"/>
    <w:rsid w:val="006B02EA"/>
    <w:rsid w:val="006C28E0"/>
    <w:rsid w:val="006C3C43"/>
    <w:rsid w:val="006C458B"/>
    <w:rsid w:val="006C4B04"/>
    <w:rsid w:val="006C4F74"/>
    <w:rsid w:val="006D59A7"/>
    <w:rsid w:val="006E0872"/>
    <w:rsid w:val="006E0D62"/>
    <w:rsid w:val="006E29CA"/>
    <w:rsid w:val="006E7118"/>
    <w:rsid w:val="006E792D"/>
    <w:rsid w:val="006F0DC3"/>
    <w:rsid w:val="006F2B37"/>
    <w:rsid w:val="006F414D"/>
    <w:rsid w:val="006F5D60"/>
    <w:rsid w:val="006F5F5C"/>
    <w:rsid w:val="0070039D"/>
    <w:rsid w:val="007011B8"/>
    <w:rsid w:val="00704A6F"/>
    <w:rsid w:val="007054D8"/>
    <w:rsid w:val="00705C12"/>
    <w:rsid w:val="00706492"/>
    <w:rsid w:val="007074B1"/>
    <w:rsid w:val="00711BB6"/>
    <w:rsid w:val="00713E1D"/>
    <w:rsid w:val="00724949"/>
    <w:rsid w:val="007308E5"/>
    <w:rsid w:val="00730BEB"/>
    <w:rsid w:val="00735932"/>
    <w:rsid w:val="00743DE6"/>
    <w:rsid w:val="00744AB9"/>
    <w:rsid w:val="00746CA9"/>
    <w:rsid w:val="00750458"/>
    <w:rsid w:val="00752FC1"/>
    <w:rsid w:val="007610C5"/>
    <w:rsid w:val="007628AC"/>
    <w:rsid w:val="00763DE9"/>
    <w:rsid w:val="00765822"/>
    <w:rsid w:val="00766E1D"/>
    <w:rsid w:val="007701F0"/>
    <w:rsid w:val="00771B1E"/>
    <w:rsid w:val="0077324A"/>
    <w:rsid w:val="00774C93"/>
    <w:rsid w:val="00777AF5"/>
    <w:rsid w:val="00783345"/>
    <w:rsid w:val="007851B2"/>
    <w:rsid w:val="00785867"/>
    <w:rsid w:val="00793DA7"/>
    <w:rsid w:val="007A0548"/>
    <w:rsid w:val="007A4EBA"/>
    <w:rsid w:val="007A50A5"/>
    <w:rsid w:val="007B1C69"/>
    <w:rsid w:val="007B2B90"/>
    <w:rsid w:val="007B2D12"/>
    <w:rsid w:val="007B3072"/>
    <w:rsid w:val="007B5DA7"/>
    <w:rsid w:val="007B6915"/>
    <w:rsid w:val="007B7355"/>
    <w:rsid w:val="007C029F"/>
    <w:rsid w:val="007C2CFF"/>
    <w:rsid w:val="007C4B08"/>
    <w:rsid w:val="007C560F"/>
    <w:rsid w:val="007C66BD"/>
    <w:rsid w:val="007C79BF"/>
    <w:rsid w:val="007D1779"/>
    <w:rsid w:val="007D20BE"/>
    <w:rsid w:val="007D4993"/>
    <w:rsid w:val="007D4AEC"/>
    <w:rsid w:val="007D4EA4"/>
    <w:rsid w:val="007D67AC"/>
    <w:rsid w:val="007E17A7"/>
    <w:rsid w:val="007E193C"/>
    <w:rsid w:val="007E355E"/>
    <w:rsid w:val="007E4CBF"/>
    <w:rsid w:val="007E5673"/>
    <w:rsid w:val="007E5AC0"/>
    <w:rsid w:val="007E6839"/>
    <w:rsid w:val="00803D77"/>
    <w:rsid w:val="008059D5"/>
    <w:rsid w:val="008067FF"/>
    <w:rsid w:val="00806C34"/>
    <w:rsid w:val="008103A7"/>
    <w:rsid w:val="00811D8B"/>
    <w:rsid w:val="00811EDB"/>
    <w:rsid w:val="008171A1"/>
    <w:rsid w:val="00817D81"/>
    <w:rsid w:val="00820A2C"/>
    <w:rsid w:val="00825AA2"/>
    <w:rsid w:val="008262BD"/>
    <w:rsid w:val="00826DC5"/>
    <w:rsid w:val="00826E51"/>
    <w:rsid w:val="00831413"/>
    <w:rsid w:val="00833A4C"/>
    <w:rsid w:val="00834BA2"/>
    <w:rsid w:val="00840346"/>
    <w:rsid w:val="008404B1"/>
    <w:rsid w:val="008408B5"/>
    <w:rsid w:val="0084303F"/>
    <w:rsid w:val="00843861"/>
    <w:rsid w:val="00843A02"/>
    <w:rsid w:val="0084520D"/>
    <w:rsid w:val="008460C9"/>
    <w:rsid w:val="008507F6"/>
    <w:rsid w:val="00851442"/>
    <w:rsid w:val="00853EC9"/>
    <w:rsid w:val="00855B57"/>
    <w:rsid w:val="00856160"/>
    <w:rsid w:val="0086065C"/>
    <w:rsid w:val="00860F7B"/>
    <w:rsid w:val="00862351"/>
    <w:rsid w:val="00862EB8"/>
    <w:rsid w:val="00863526"/>
    <w:rsid w:val="00866F63"/>
    <w:rsid w:val="008676AB"/>
    <w:rsid w:val="0087030C"/>
    <w:rsid w:val="00870AC0"/>
    <w:rsid w:val="008733EB"/>
    <w:rsid w:val="00874600"/>
    <w:rsid w:val="00876B20"/>
    <w:rsid w:val="00885966"/>
    <w:rsid w:val="00887AC8"/>
    <w:rsid w:val="008900A9"/>
    <w:rsid w:val="00890711"/>
    <w:rsid w:val="00891F1F"/>
    <w:rsid w:val="00896A1D"/>
    <w:rsid w:val="008A2024"/>
    <w:rsid w:val="008A2BD2"/>
    <w:rsid w:val="008A3ACE"/>
    <w:rsid w:val="008A53B1"/>
    <w:rsid w:val="008A7FD3"/>
    <w:rsid w:val="008B0557"/>
    <w:rsid w:val="008B3576"/>
    <w:rsid w:val="008B60A9"/>
    <w:rsid w:val="008C0C31"/>
    <w:rsid w:val="008C1254"/>
    <w:rsid w:val="008C1DE7"/>
    <w:rsid w:val="008C218C"/>
    <w:rsid w:val="008C47BD"/>
    <w:rsid w:val="008C4F63"/>
    <w:rsid w:val="008D5B22"/>
    <w:rsid w:val="008D6948"/>
    <w:rsid w:val="008E1EAE"/>
    <w:rsid w:val="008E2382"/>
    <w:rsid w:val="008E377D"/>
    <w:rsid w:val="008E60C7"/>
    <w:rsid w:val="008E736B"/>
    <w:rsid w:val="008F102A"/>
    <w:rsid w:val="008F17DB"/>
    <w:rsid w:val="008F7E53"/>
    <w:rsid w:val="0090084F"/>
    <w:rsid w:val="00900957"/>
    <w:rsid w:val="00903029"/>
    <w:rsid w:val="00904428"/>
    <w:rsid w:val="0091056D"/>
    <w:rsid w:val="00910F68"/>
    <w:rsid w:val="00911D18"/>
    <w:rsid w:val="009124F8"/>
    <w:rsid w:val="009162BC"/>
    <w:rsid w:val="0092032C"/>
    <w:rsid w:val="00920390"/>
    <w:rsid w:val="00931498"/>
    <w:rsid w:val="00932848"/>
    <w:rsid w:val="00941BC4"/>
    <w:rsid w:val="0094646D"/>
    <w:rsid w:val="009518A6"/>
    <w:rsid w:val="00954A24"/>
    <w:rsid w:val="00955221"/>
    <w:rsid w:val="00956575"/>
    <w:rsid w:val="00961A2B"/>
    <w:rsid w:val="00961D2F"/>
    <w:rsid w:val="00962B5C"/>
    <w:rsid w:val="00963FFD"/>
    <w:rsid w:val="00971965"/>
    <w:rsid w:val="00971E2F"/>
    <w:rsid w:val="00974811"/>
    <w:rsid w:val="00980463"/>
    <w:rsid w:val="00985365"/>
    <w:rsid w:val="009874AB"/>
    <w:rsid w:val="00990E21"/>
    <w:rsid w:val="00991771"/>
    <w:rsid w:val="00992433"/>
    <w:rsid w:val="009962AB"/>
    <w:rsid w:val="009A003E"/>
    <w:rsid w:val="009A1290"/>
    <w:rsid w:val="009A282C"/>
    <w:rsid w:val="009A289C"/>
    <w:rsid w:val="009A42F6"/>
    <w:rsid w:val="009A7A57"/>
    <w:rsid w:val="009A7EC1"/>
    <w:rsid w:val="009B0D1C"/>
    <w:rsid w:val="009B18FD"/>
    <w:rsid w:val="009B757E"/>
    <w:rsid w:val="009B775B"/>
    <w:rsid w:val="009B79F1"/>
    <w:rsid w:val="009B7D7D"/>
    <w:rsid w:val="009C343D"/>
    <w:rsid w:val="009C708E"/>
    <w:rsid w:val="009D165E"/>
    <w:rsid w:val="009D19EF"/>
    <w:rsid w:val="009D5A91"/>
    <w:rsid w:val="009D60E1"/>
    <w:rsid w:val="009D78AF"/>
    <w:rsid w:val="009D7D99"/>
    <w:rsid w:val="009E2338"/>
    <w:rsid w:val="009E3BFE"/>
    <w:rsid w:val="009E3D55"/>
    <w:rsid w:val="009E6A74"/>
    <w:rsid w:val="009F0698"/>
    <w:rsid w:val="009F1511"/>
    <w:rsid w:val="009F1C74"/>
    <w:rsid w:val="009F3486"/>
    <w:rsid w:val="009F410D"/>
    <w:rsid w:val="009F4946"/>
    <w:rsid w:val="009F677D"/>
    <w:rsid w:val="009F734B"/>
    <w:rsid w:val="009F7846"/>
    <w:rsid w:val="00A01378"/>
    <w:rsid w:val="00A03877"/>
    <w:rsid w:val="00A06F14"/>
    <w:rsid w:val="00A109B7"/>
    <w:rsid w:val="00A201F3"/>
    <w:rsid w:val="00A21143"/>
    <w:rsid w:val="00A230B3"/>
    <w:rsid w:val="00A3238C"/>
    <w:rsid w:val="00A33748"/>
    <w:rsid w:val="00A400F3"/>
    <w:rsid w:val="00A458AE"/>
    <w:rsid w:val="00A461A7"/>
    <w:rsid w:val="00A4768A"/>
    <w:rsid w:val="00A51039"/>
    <w:rsid w:val="00A522DC"/>
    <w:rsid w:val="00A55BE4"/>
    <w:rsid w:val="00A6212C"/>
    <w:rsid w:val="00A72040"/>
    <w:rsid w:val="00A72B2A"/>
    <w:rsid w:val="00A75AF3"/>
    <w:rsid w:val="00A9293C"/>
    <w:rsid w:val="00A94673"/>
    <w:rsid w:val="00A94FCD"/>
    <w:rsid w:val="00A97B7E"/>
    <w:rsid w:val="00AA4838"/>
    <w:rsid w:val="00AA533D"/>
    <w:rsid w:val="00AB5530"/>
    <w:rsid w:val="00AB640C"/>
    <w:rsid w:val="00AB7DF8"/>
    <w:rsid w:val="00AC0414"/>
    <w:rsid w:val="00AC11EF"/>
    <w:rsid w:val="00AC1BC9"/>
    <w:rsid w:val="00AD2A65"/>
    <w:rsid w:val="00AD5CD0"/>
    <w:rsid w:val="00AD5ED0"/>
    <w:rsid w:val="00AD7E0D"/>
    <w:rsid w:val="00AE2086"/>
    <w:rsid w:val="00AE572D"/>
    <w:rsid w:val="00AF20B5"/>
    <w:rsid w:val="00AF2EA2"/>
    <w:rsid w:val="00AF3676"/>
    <w:rsid w:val="00AF659A"/>
    <w:rsid w:val="00B01879"/>
    <w:rsid w:val="00B01A9D"/>
    <w:rsid w:val="00B04355"/>
    <w:rsid w:val="00B0469C"/>
    <w:rsid w:val="00B06779"/>
    <w:rsid w:val="00B10FE7"/>
    <w:rsid w:val="00B16F35"/>
    <w:rsid w:val="00B20D87"/>
    <w:rsid w:val="00B2188B"/>
    <w:rsid w:val="00B2305A"/>
    <w:rsid w:val="00B2704D"/>
    <w:rsid w:val="00B2713D"/>
    <w:rsid w:val="00B30D59"/>
    <w:rsid w:val="00B31CA8"/>
    <w:rsid w:val="00B36EF3"/>
    <w:rsid w:val="00B43B8F"/>
    <w:rsid w:val="00B43DA7"/>
    <w:rsid w:val="00B43F7A"/>
    <w:rsid w:val="00B460AC"/>
    <w:rsid w:val="00B461C6"/>
    <w:rsid w:val="00B51539"/>
    <w:rsid w:val="00B52558"/>
    <w:rsid w:val="00B5474E"/>
    <w:rsid w:val="00B56CF3"/>
    <w:rsid w:val="00B5792B"/>
    <w:rsid w:val="00B6134E"/>
    <w:rsid w:val="00B61808"/>
    <w:rsid w:val="00B66BE1"/>
    <w:rsid w:val="00B714CE"/>
    <w:rsid w:val="00B73C1C"/>
    <w:rsid w:val="00B74D3F"/>
    <w:rsid w:val="00B76D21"/>
    <w:rsid w:val="00B80035"/>
    <w:rsid w:val="00B81828"/>
    <w:rsid w:val="00B91DF5"/>
    <w:rsid w:val="00B94001"/>
    <w:rsid w:val="00B95398"/>
    <w:rsid w:val="00B95818"/>
    <w:rsid w:val="00BA1F07"/>
    <w:rsid w:val="00BA3C15"/>
    <w:rsid w:val="00BA52AA"/>
    <w:rsid w:val="00BA5A68"/>
    <w:rsid w:val="00BA6BBC"/>
    <w:rsid w:val="00BB0F07"/>
    <w:rsid w:val="00BB15B3"/>
    <w:rsid w:val="00BB2104"/>
    <w:rsid w:val="00BC35E1"/>
    <w:rsid w:val="00BD048E"/>
    <w:rsid w:val="00BE2736"/>
    <w:rsid w:val="00BE315D"/>
    <w:rsid w:val="00BE31F0"/>
    <w:rsid w:val="00BE5481"/>
    <w:rsid w:val="00BE626E"/>
    <w:rsid w:val="00BE6828"/>
    <w:rsid w:val="00BF0C07"/>
    <w:rsid w:val="00BF1B47"/>
    <w:rsid w:val="00BF2514"/>
    <w:rsid w:val="00BF3D5C"/>
    <w:rsid w:val="00BF7464"/>
    <w:rsid w:val="00C02F89"/>
    <w:rsid w:val="00C0384D"/>
    <w:rsid w:val="00C03E6B"/>
    <w:rsid w:val="00C03F79"/>
    <w:rsid w:val="00C046FD"/>
    <w:rsid w:val="00C04BEE"/>
    <w:rsid w:val="00C11596"/>
    <w:rsid w:val="00C11F97"/>
    <w:rsid w:val="00C145D9"/>
    <w:rsid w:val="00C2040F"/>
    <w:rsid w:val="00C20FB5"/>
    <w:rsid w:val="00C21450"/>
    <w:rsid w:val="00C21AF8"/>
    <w:rsid w:val="00C21E86"/>
    <w:rsid w:val="00C226D3"/>
    <w:rsid w:val="00C238D0"/>
    <w:rsid w:val="00C264B2"/>
    <w:rsid w:val="00C27315"/>
    <w:rsid w:val="00C278C5"/>
    <w:rsid w:val="00C279E2"/>
    <w:rsid w:val="00C27A3B"/>
    <w:rsid w:val="00C27B68"/>
    <w:rsid w:val="00C32CA3"/>
    <w:rsid w:val="00C34489"/>
    <w:rsid w:val="00C3493F"/>
    <w:rsid w:val="00C370C2"/>
    <w:rsid w:val="00C41F2A"/>
    <w:rsid w:val="00C43B77"/>
    <w:rsid w:val="00C44F3B"/>
    <w:rsid w:val="00C567D6"/>
    <w:rsid w:val="00C6248F"/>
    <w:rsid w:val="00C629A8"/>
    <w:rsid w:val="00C80213"/>
    <w:rsid w:val="00C8223D"/>
    <w:rsid w:val="00C84411"/>
    <w:rsid w:val="00C84F25"/>
    <w:rsid w:val="00C9045F"/>
    <w:rsid w:val="00C9135D"/>
    <w:rsid w:val="00C95280"/>
    <w:rsid w:val="00CA5FD0"/>
    <w:rsid w:val="00CA6278"/>
    <w:rsid w:val="00CA6E95"/>
    <w:rsid w:val="00CB338E"/>
    <w:rsid w:val="00CB42BE"/>
    <w:rsid w:val="00CB556C"/>
    <w:rsid w:val="00CC0A91"/>
    <w:rsid w:val="00CC2593"/>
    <w:rsid w:val="00CC2C3C"/>
    <w:rsid w:val="00CC6407"/>
    <w:rsid w:val="00CC6D1D"/>
    <w:rsid w:val="00CC74E3"/>
    <w:rsid w:val="00CD69B1"/>
    <w:rsid w:val="00CE1683"/>
    <w:rsid w:val="00CE4908"/>
    <w:rsid w:val="00CE5CAF"/>
    <w:rsid w:val="00CF120E"/>
    <w:rsid w:val="00CF47B5"/>
    <w:rsid w:val="00D00012"/>
    <w:rsid w:val="00D0004B"/>
    <w:rsid w:val="00D00EEE"/>
    <w:rsid w:val="00D02B5B"/>
    <w:rsid w:val="00D071EF"/>
    <w:rsid w:val="00D07DC4"/>
    <w:rsid w:val="00D10B8D"/>
    <w:rsid w:val="00D14B86"/>
    <w:rsid w:val="00D154D3"/>
    <w:rsid w:val="00D248F1"/>
    <w:rsid w:val="00D2734A"/>
    <w:rsid w:val="00D303C0"/>
    <w:rsid w:val="00D3692A"/>
    <w:rsid w:val="00D37F87"/>
    <w:rsid w:val="00D4583D"/>
    <w:rsid w:val="00D52027"/>
    <w:rsid w:val="00D536B1"/>
    <w:rsid w:val="00D55BDA"/>
    <w:rsid w:val="00D579BE"/>
    <w:rsid w:val="00D611F9"/>
    <w:rsid w:val="00D62315"/>
    <w:rsid w:val="00D64046"/>
    <w:rsid w:val="00D80E19"/>
    <w:rsid w:val="00D82428"/>
    <w:rsid w:val="00D841EA"/>
    <w:rsid w:val="00D84BAC"/>
    <w:rsid w:val="00D92436"/>
    <w:rsid w:val="00D93A78"/>
    <w:rsid w:val="00D93CEE"/>
    <w:rsid w:val="00DA175F"/>
    <w:rsid w:val="00DA3458"/>
    <w:rsid w:val="00DA72A3"/>
    <w:rsid w:val="00DB03AE"/>
    <w:rsid w:val="00DB0AF1"/>
    <w:rsid w:val="00DB1ACF"/>
    <w:rsid w:val="00DB26BB"/>
    <w:rsid w:val="00DB29BE"/>
    <w:rsid w:val="00DB4009"/>
    <w:rsid w:val="00DC07B4"/>
    <w:rsid w:val="00DC2217"/>
    <w:rsid w:val="00DC24EF"/>
    <w:rsid w:val="00DD132A"/>
    <w:rsid w:val="00DD1C6F"/>
    <w:rsid w:val="00DD3391"/>
    <w:rsid w:val="00DD76E9"/>
    <w:rsid w:val="00DE17F7"/>
    <w:rsid w:val="00DE3769"/>
    <w:rsid w:val="00DE3980"/>
    <w:rsid w:val="00DE5247"/>
    <w:rsid w:val="00DE5453"/>
    <w:rsid w:val="00DE5E1C"/>
    <w:rsid w:val="00DE71AF"/>
    <w:rsid w:val="00DF2620"/>
    <w:rsid w:val="00E058AD"/>
    <w:rsid w:val="00E06EE0"/>
    <w:rsid w:val="00E131F4"/>
    <w:rsid w:val="00E14184"/>
    <w:rsid w:val="00E14ACB"/>
    <w:rsid w:val="00E16D02"/>
    <w:rsid w:val="00E17AF1"/>
    <w:rsid w:val="00E21C8B"/>
    <w:rsid w:val="00E23169"/>
    <w:rsid w:val="00E24542"/>
    <w:rsid w:val="00E279AB"/>
    <w:rsid w:val="00E30AD5"/>
    <w:rsid w:val="00E37FF6"/>
    <w:rsid w:val="00E4265F"/>
    <w:rsid w:val="00E44A5D"/>
    <w:rsid w:val="00E4776F"/>
    <w:rsid w:val="00E50E10"/>
    <w:rsid w:val="00E5297D"/>
    <w:rsid w:val="00E57D6E"/>
    <w:rsid w:val="00E61873"/>
    <w:rsid w:val="00E61B42"/>
    <w:rsid w:val="00E621DC"/>
    <w:rsid w:val="00E6265C"/>
    <w:rsid w:val="00E66016"/>
    <w:rsid w:val="00E67EFD"/>
    <w:rsid w:val="00E83A15"/>
    <w:rsid w:val="00E86BE2"/>
    <w:rsid w:val="00E91556"/>
    <w:rsid w:val="00E91802"/>
    <w:rsid w:val="00E931AB"/>
    <w:rsid w:val="00E94A77"/>
    <w:rsid w:val="00E94D81"/>
    <w:rsid w:val="00EA46BA"/>
    <w:rsid w:val="00EA4CD9"/>
    <w:rsid w:val="00EB63EB"/>
    <w:rsid w:val="00EC10F0"/>
    <w:rsid w:val="00EC124F"/>
    <w:rsid w:val="00EC5CDC"/>
    <w:rsid w:val="00EC6B6B"/>
    <w:rsid w:val="00EC6C26"/>
    <w:rsid w:val="00ED495A"/>
    <w:rsid w:val="00ED53CE"/>
    <w:rsid w:val="00ED5D4A"/>
    <w:rsid w:val="00EE456B"/>
    <w:rsid w:val="00EE6FC7"/>
    <w:rsid w:val="00EE7891"/>
    <w:rsid w:val="00EE7C9F"/>
    <w:rsid w:val="00EE7D1C"/>
    <w:rsid w:val="00EF26B6"/>
    <w:rsid w:val="00EF505B"/>
    <w:rsid w:val="00EF660F"/>
    <w:rsid w:val="00F00239"/>
    <w:rsid w:val="00F0448E"/>
    <w:rsid w:val="00F0505D"/>
    <w:rsid w:val="00F06E95"/>
    <w:rsid w:val="00F10FC5"/>
    <w:rsid w:val="00F11EAA"/>
    <w:rsid w:val="00F13AC0"/>
    <w:rsid w:val="00F14F9B"/>
    <w:rsid w:val="00F15220"/>
    <w:rsid w:val="00F155EC"/>
    <w:rsid w:val="00F15B6F"/>
    <w:rsid w:val="00F1666D"/>
    <w:rsid w:val="00F17070"/>
    <w:rsid w:val="00F21862"/>
    <w:rsid w:val="00F22E06"/>
    <w:rsid w:val="00F25754"/>
    <w:rsid w:val="00F25ADA"/>
    <w:rsid w:val="00F30CA3"/>
    <w:rsid w:val="00F31948"/>
    <w:rsid w:val="00F3263A"/>
    <w:rsid w:val="00F32E6B"/>
    <w:rsid w:val="00F35F8E"/>
    <w:rsid w:val="00F36821"/>
    <w:rsid w:val="00F36D93"/>
    <w:rsid w:val="00F36DFF"/>
    <w:rsid w:val="00F453F9"/>
    <w:rsid w:val="00F456BE"/>
    <w:rsid w:val="00F4574D"/>
    <w:rsid w:val="00F46CD6"/>
    <w:rsid w:val="00F50EBD"/>
    <w:rsid w:val="00F5396D"/>
    <w:rsid w:val="00F6254A"/>
    <w:rsid w:val="00F62CC9"/>
    <w:rsid w:val="00F65F03"/>
    <w:rsid w:val="00F6778C"/>
    <w:rsid w:val="00F73371"/>
    <w:rsid w:val="00F74D06"/>
    <w:rsid w:val="00F7602E"/>
    <w:rsid w:val="00F76C00"/>
    <w:rsid w:val="00F814D7"/>
    <w:rsid w:val="00F867DE"/>
    <w:rsid w:val="00F87633"/>
    <w:rsid w:val="00F908DB"/>
    <w:rsid w:val="00F933D8"/>
    <w:rsid w:val="00F97438"/>
    <w:rsid w:val="00FA0226"/>
    <w:rsid w:val="00FA32C1"/>
    <w:rsid w:val="00FA5999"/>
    <w:rsid w:val="00FA5B7C"/>
    <w:rsid w:val="00FA6668"/>
    <w:rsid w:val="00FA6C70"/>
    <w:rsid w:val="00FB3602"/>
    <w:rsid w:val="00FB5534"/>
    <w:rsid w:val="00FC2FCD"/>
    <w:rsid w:val="00FC3E5E"/>
    <w:rsid w:val="00FC6961"/>
    <w:rsid w:val="00FC6AD1"/>
    <w:rsid w:val="00FD0EEC"/>
    <w:rsid w:val="00FD2EF1"/>
    <w:rsid w:val="00FD5817"/>
    <w:rsid w:val="00FD754B"/>
    <w:rsid w:val="00FD7A47"/>
    <w:rsid w:val="00FE152E"/>
    <w:rsid w:val="00FE3597"/>
    <w:rsid w:val="00FE4B57"/>
    <w:rsid w:val="00FE5078"/>
    <w:rsid w:val="00FE58B9"/>
    <w:rsid w:val="00FF129C"/>
    <w:rsid w:val="00FF3383"/>
    <w:rsid w:val="00FF3E36"/>
    <w:rsid w:val="00FF6CF0"/>
    <w:rsid w:val="00FF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37"/>
  </w:style>
  <w:style w:type="paragraph" w:styleId="1">
    <w:name w:val="heading 1"/>
    <w:basedOn w:val="a"/>
    <w:next w:val="a"/>
    <w:link w:val="10"/>
    <w:uiPriority w:val="9"/>
    <w:qFormat/>
    <w:rsid w:val="00B613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618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618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18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61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rinthtml">
    <w:name w:val="print_html"/>
    <w:basedOn w:val="a0"/>
    <w:rsid w:val="000618CB"/>
  </w:style>
  <w:style w:type="character" w:styleId="a3">
    <w:name w:val="Hyperlink"/>
    <w:basedOn w:val="a0"/>
    <w:uiPriority w:val="99"/>
    <w:unhideWhenUsed/>
    <w:rsid w:val="000618C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618C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18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13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5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1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</dc:creator>
  <cp:keywords/>
  <dc:description/>
  <cp:lastModifiedBy>Пользователь</cp:lastModifiedBy>
  <cp:revision>7</cp:revision>
  <dcterms:created xsi:type="dcterms:W3CDTF">2016-12-07T12:18:00Z</dcterms:created>
  <dcterms:modified xsi:type="dcterms:W3CDTF">2016-12-08T04:02:00Z</dcterms:modified>
</cp:coreProperties>
</file>