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</w:rPr>
      </w:pPr>
      <w:bookmarkStart w:colFirst="0" w:colLast="0" w:name="_mi1h5zzhiyfk" w:id="0"/>
      <w:bookmarkEnd w:id="0"/>
      <w:r w:rsidDel="00000000" w:rsidR="00000000" w:rsidRPr="00000000">
        <w:rPr>
          <w:b w:val="1"/>
          <w:bCs w:val="1"/>
          <w:rtl w:val="0"/>
        </w:rPr>
        <w:t xml:space="preserve">Протокол соревнований </w:t>
      </w:r>
    </w:p>
    <w:p w:rsidR="00000000" w:rsidDel="00000000" w:rsidP="00000000" w:rsidRDefault="00000000" w:rsidRPr="00000000" w14:paraId="00000002">
      <w:pPr>
        <w:pStyle w:val="Title"/>
        <w:rPr>
          <w:sz w:val="23"/>
          <w:szCs w:val="23"/>
        </w:rPr>
      </w:pPr>
      <w:bookmarkStart w:colFirst="0" w:colLast="0" w:name="_vus6ah9n1tsi" w:id="1"/>
      <w:bookmarkEnd w:id="1"/>
      <w:r w:rsidDel="00000000" w:rsidR="00000000" w:rsidRPr="00000000">
        <w:rPr>
          <w:sz w:val="23"/>
          <w:szCs w:val="23"/>
          <w:rtl w:val="0"/>
        </w:rPr>
        <w:t xml:space="preserve">Наименование спортивного соревнования ___ Открытое первенство “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Пилоты будущего АнГТУ”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Пол, возрастная группа участников ___ м,ж _, 10-17, 17+___________,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спортивная дисциплина _________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130 класс</w:t>
      </w:r>
      <w:r w:rsidDel="00000000" w:rsidR="00000000" w:rsidRPr="00000000">
        <w:rPr>
          <w:sz w:val="23"/>
          <w:szCs w:val="23"/>
          <w:rtl w:val="0"/>
        </w:rPr>
        <w:t xml:space="preserve"> ____________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Место проведения спортивного соревнования ______ г.Ангарск ________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дата: "26" __ апреля _2026_ г.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ycgygro3mvze" w:id="2"/>
      <w:bookmarkEnd w:id="2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юниорки 10-17 лет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4.3489402019825"/>
        <w:gridCol w:w="1423.3487176910544"/>
        <w:gridCol w:w="1336.960500721366"/>
        <w:gridCol w:w="855.6547204616743"/>
        <w:gridCol w:w="1423.3487176910544"/>
        <w:gridCol w:w="830.9723727560491"/>
        <w:gridCol w:w="732.2429819335482"/>
        <w:gridCol w:w="744.5841557863607"/>
        <w:gridCol w:w="719.9018080807356"/>
        <w:gridCol w:w="584.1488956997969"/>
        <w:tblGridChange w:id="0">
          <w:tblGrid>
            <w:gridCol w:w="374.3489402019825"/>
            <w:gridCol w:w="1423.3487176910544"/>
            <w:gridCol w:w="1336.960500721366"/>
            <w:gridCol w:w="855.6547204616743"/>
            <w:gridCol w:w="1423.3487176910544"/>
            <w:gridCol w:w="830.9723727560491"/>
            <w:gridCol w:w="732.2429819335482"/>
            <w:gridCol w:w="744.5841557863607"/>
            <w:gridCol w:w="719.9018080807356"/>
            <w:gridCol w:w="584.1488956997969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Возраст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 тур (8ч)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2 тур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7jrhrtpoit6a" w:id="3"/>
      <w:bookmarkEnd w:id="3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юниоры 10-17 лет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4.3489402019825"/>
        <w:gridCol w:w="1423.3487176910544"/>
        <w:gridCol w:w="1336.960500721366"/>
        <w:gridCol w:w="855.6547204616743"/>
        <w:gridCol w:w="1423.3487176910544"/>
        <w:gridCol w:w="830.9723727560491"/>
        <w:gridCol w:w="732.2429819335482"/>
        <w:gridCol w:w="744.5841557863607"/>
        <w:gridCol w:w="719.9018080807356"/>
        <w:gridCol w:w="584.1488956997969"/>
        <w:tblGridChange w:id="0">
          <w:tblGrid>
            <w:gridCol w:w="374.3489402019825"/>
            <w:gridCol w:w="1423.3487176910544"/>
            <w:gridCol w:w="1336.960500721366"/>
            <w:gridCol w:w="855.6547204616743"/>
            <w:gridCol w:w="1423.3487176910544"/>
            <w:gridCol w:w="830.9723727560491"/>
            <w:gridCol w:w="732.2429819335482"/>
            <w:gridCol w:w="744.5841557863607"/>
            <w:gridCol w:w="719.9018080807356"/>
            <w:gridCol w:w="584.1488956997969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Возраст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 тур (8ч)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 тур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Шумаков Константин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Digitlab(Новиньков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13,9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Приходько семен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Digitlab(Новиньков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13,74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/>
      </w:pPr>
      <w:bookmarkStart w:colFirst="0" w:colLast="0" w:name="_qbrp2vy957xb" w:id="4"/>
      <w:bookmarkEnd w:id="4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мужчины 17+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5.5118110236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4.3489402019825"/>
        <w:gridCol w:w="1423.3487176910544"/>
        <w:gridCol w:w="1336.960500721366"/>
        <w:gridCol w:w="855.6547204616743"/>
        <w:gridCol w:w="1423.3487176910544"/>
        <w:gridCol w:w="830.9723727560491"/>
        <w:gridCol w:w="732.2429819335482"/>
        <w:gridCol w:w="744.5841557863607"/>
        <w:gridCol w:w="719.9018080807356"/>
        <w:gridCol w:w="584.1488956997969"/>
        <w:tblGridChange w:id="0">
          <w:tblGrid>
            <w:gridCol w:w="374.3489402019825"/>
            <w:gridCol w:w="1423.3487176910544"/>
            <w:gridCol w:w="1336.960500721366"/>
            <w:gridCol w:w="855.6547204616743"/>
            <w:gridCol w:w="1423.3487176910544"/>
            <w:gridCol w:w="830.9723727560491"/>
            <w:gridCol w:w="732.2429819335482"/>
            <w:gridCol w:w="744.5841557863607"/>
            <w:gridCol w:w="719.9018080807356"/>
            <w:gridCol w:w="584.1488956997969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Возраст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 тур (8ч)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 тур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/>
      </w:pPr>
      <w:bookmarkStart w:colFirst="0" w:colLast="0" w:name="_wubrbcaw01hi" w:id="5"/>
      <w:bookmarkEnd w:id="5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девушки 17+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5.5118110236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4.3489402019825"/>
        <w:gridCol w:w="1423.3487176910544"/>
        <w:gridCol w:w="1336.960500721366"/>
        <w:gridCol w:w="855.6547204616743"/>
        <w:gridCol w:w="1423.3487176910544"/>
        <w:gridCol w:w="830.9723727560491"/>
        <w:gridCol w:w="732.2429819335482"/>
        <w:gridCol w:w="744.5841557863607"/>
        <w:gridCol w:w="719.9018080807356"/>
        <w:gridCol w:w="584.1488956997969"/>
        <w:tblGridChange w:id="0">
          <w:tblGrid>
            <w:gridCol w:w="374.3489402019825"/>
            <w:gridCol w:w="1423.3487176910544"/>
            <w:gridCol w:w="1336.960500721366"/>
            <w:gridCol w:w="855.6547204616743"/>
            <w:gridCol w:w="1423.3487176910544"/>
            <w:gridCol w:w="830.9723727560491"/>
            <w:gridCol w:w="732.2429819335482"/>
            <w:gridCol w:w="744.5841557863607"/>
            <w:gridCol w:w="719.9018080807356"/>
            <w:gridCol w:w="584.1488956997969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Возраст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 тур (8ч)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2 тур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b w:val="1"/>
          <w:bCs w:val="1"/>
          <w:color w:val="1d1d1f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9e479o38ih5u" w:id="6"/>
      <w:bookmarkEnd w:id="6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ОБЩАЯ ИНФОРМАЦИЯ</w:t>
      </w:r>
    </w:p>
    <w:p w:rsidR="00000000" w:rsidDel="00000000" w:rsidP="00000000" w:rsidRDefault="00000000" w:rsidRPr="00000000" w14:paraId="0000007E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Дисциплина: Гонки дронов - 130 класс</w:t>
      </w:r>
    </w:p>
    <w:p w:rsidR="00000000" w:rsidDel="00000000" w:rsidP="00000000" w:rsidRDefault="00000000" w:rsidRPr="00000000" w14:paraId="0000007F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f"/>
          <w:sz w:val="24"/>
          <w:szCs w:val="24"/>
          <w:rtl w:val="0"/>
        </w:rPr>
        <w:t xml:space="preserve">Формат проведения: Квалификация → 1 тур → 2 тур → Финал</w:t>
      </w:r>
    </w:p>
    <w:p w:rsidR="00000000" w:rsidDel="00000000" w:rsidP="00000000" w:rsidRDefault="00000000" w:rsidRPr="00000000" w14:paraId="00000080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Система подсчёта: Наилучшее время прохождения трассы</w:t>
      </w:r>
    </w:p>
    <w:p w:rsidR="00000000" w:rsidDel="00000000" w:rsidP="00000000" w:rsidRDefault="00000000" w:rsidRPr="00000000" w14:paraId="00000081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Общее количество участников: 2 человека</w:t>
      </w:r>
    </w:p>
    <w:p w:rsidR="00000000" w:rsidDel="00000000" w:rsidP="00000000" w:rsidRDefault="00000000" w:rsidRPr="00000000" w14:paraId="00000082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4qzqu1e3ei48" w:id="7"/>
      <w:bookmarkEnd w:id="7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ПОДПИСИ:</w:t>
      </w:r>
    </w:p>
    <w:p w:rsidR="00000000" w:rsidDel="00000000" w:rsidP="00000000" w:rsidRDefault="00000000" w:rsidRPr="00000000" w14:paraId="00000084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Главный судья соревнований</w:t>
      </w:r>
    </w:p>
    <w:p w:rsidR="00000000" w:rsidDel="00000000" w:rsidP="00000000" w:rsidRDefault="00000000" w:rsidRPr="00000000" w14:paraId="00000085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_____________________ / __ Новиньков И.В_</w:t>
      </w:r>
    </w:p>
    <w:p w:rsidR="00000000" w:rsidDel="00000000" w:rsidP="00000000" w:rsidRDefault="00000000" w:rsidRPr="00000000" w14:paraId="00000086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(подпись) (расшифровка подписи)</w:t>
      </w:r>
    </w:p>
    <w:p w:rsidR="00000000" w:rsidDel="00000000" w:rsidP="00000000" w:rsidRDefault="00000000" w:rsidRPr="00000000" w14:paraId="00000087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«___» ____________ 2026 г.</w:t>
      </w:r>
    </w:p>
    <w:p w:rsidR="00000000" w:rsidDel="00000000" w:rsidP="00000000" w:rsidRDefault="00000000" w:rsidRPr="00000000" w14:paraId="00000088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Президент Федерации гонок дронов России по Иркутской области (ФГДР)</w:t>
      </w:r>
    </w:p>
    <w:p w:rsidR="00000000" w:rsidDel="00000000" w:rsidP="00000000" w:rsidRDefault="00000000" w:rsidRPr="00000000" w14:paraId="0000008A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_____________________ / Мальцев В.В.</w:t>
      </w:r>
    </w:p>
    <w:p w:rsidR="00000000" w:rsidDel="00000000" w:rsidP="00000000" w:rsidRDefault="00000000" w:rsidRPr="00000000" w14:paraId="0000008B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(подпись) (расшифровка подписи)</w:t>
      </w:r>
    </w:p>
    <w:p w:rsidR="00000000" w:rsidDel="00000000" w:rsidP="00000000" w:rsidRDefault="00000000" w:rsidRPr="00000000" w14:paraId="0000008C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«___» ____________ 2026 г.</w:t>
      </w:r>
    </w:p>
    <w:p w:rsidR="00000000" w:rsidDel="00000000" w:rsidP="00000000" w:rsidRDefault="00000000" w:rsidRPr="00000000" w14:paraId="0000008D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М.П. (место печати)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